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CDEF" w14:textId="77777777" w:rsidR="005245A4" w:rsidRDefault="005245A4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748"/>
      </w:tblGrid>
      <w:tr w:rsidR="00E6032E" w14:paraId="01560EF6" w14:textId="77777777" w:rsidTr="005245A4">
        <w:tc>
          <w:tcPr>
            <w:tcW w:w="10748" w:type="dxa"/>
          </w:tcPr>
          <w:p w14:paraId="79D265A6" w14:textId="77777777" w:rsidR="00E6032E" w:rsidRDefault="00E6032E">
            <w:pPr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</w:p>
          <w:p w14:paraId="17929302" w14:textId="619F3FA0" w:rsidR="00E6032E" w:rsidRDefault="00E6032E" w:rsidP="00E6032E">
            <w:pPr>
              <w:outlineLvl w:val="3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АНКЕТА для формирования банка сведений. Группа №       Личное дело №____</w:t>
            </w:r>
          </w:p>
          <w:p w14:paraId="6D1E7762" w14:textId="77777777" w:rsidR="00E6032E" w:rsidRDefault="00E6032E">
            <w:pPr>
              <w:outlineLvl w:val="3"/>
              <w:rPr>
                <w:bCs/>
                <w:sz w:val="28"/>
                <w:szCs w:val="28"/>
              </w:rPr>
            </w:pPr>
          </w:p>
          <w:p w14:paraId="44D6EBA1" w14:textId="77777777" w:rsidR="00E6032E" w:rsidRDefault="00E6032E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ребенка____________________________________________________________</w:t>
            </w:r>
          </w:p>
          <w:p w14:paraId="041A513D" w14:textId="77777777" w:rsidR="00E6032E" w:rsidRDefault="00E6032E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рождения____________________________________________________________</w:t>
            </w:r>
          </w:p>
          <w:p w14:paraId="00AB4B29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рождения___________________________________________________________</w:t>
            </w:r>
          </w:p>
          <w:p w14:paraId="466F07A3" w14:textId="2089B606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постоянной рег</w:t>
            </w:r>
            <w:r w:rsidR="00587FEA">
              <w:rPr>
                <w:sz w:val="28"/>
                <w:szCs w:val="28"/>
              </w:rPr>
              <w:t xml:space="preserve">. и </w:t>
            </w:r>
            <w:r w:rsidR="00587FEA" w:rsidRPr="00921792">
              <w:rPr>
                <w:b/>
                <w:bCs/>
                <w:sz w:val="28"/>
                <w:szCs w:val="28"/>
              </w:rPr>
              <w:t>и</w:t>
            </w:r>
            <w:r w:rsidRPr="00921792">
              <w:rPr>
                <w:b/>
                <w:bCs/>
                <w:sz w:val="28"/>
                <w:szCs w:val="28"/>
              </w:rPr>
              <w:t>ндекс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14:paraId="2C84C458" w14:textId="4FED9011" w:rsidR="00E6032E" w:rsidRDefault="00E6032E">
            <w:pPr>
              <w:textAlignment w:val="top"/>
              <w:rPr>
                <w:sz w:val="28"/>
                <w:szCs w:val="28"/>
              </w:rPr>
            </w:pPr>
            <w:r w:rsidRPr="00921792">
              <w:rPr>
                <w:sz w:val="28"/>
                <w:szCs w:val="28"/>
                <w:u w:val="single"/>
              </w:rPr>
              <w:t xml:space="preserve">Адрес временной рег. </w:t>
            </w:r>
            <w:r w:rsidR="00587FEA" w:rsidRPr="00921792">
              <w:rPr>
                <w:sz w:val="28"/>
                <w:szCs w:val="28"/>
                <w:u w:val="single"/>
              </w:rPr>
              <w:t>и</w:t>
            </w:r>
            <w:r w:rsidR="00587FEA">
              <w:rPr>
                <w:sz w:val="28"/>
                <w:szCs w:val="28"/>
                <w:u w:val="single"/>
              </w:rPr>
              <w:t xml:space="preserve"> </w:t>
            </w:r>
            <w:r w:rsidR="00587FEA" w:rsidRPr="00921792">
              <w:rPr>
                <w:b/>
                <w:bCs/>
                <w:sz w:val="28"/>
                <w:szCs w:val="28"/>
                <w:u w:val="single"/>
              </w:rPr>
              <w:t>и</w:t>
            </w:r>
            <w:r w:rsidRPr="00921792">
              <w:rPr>
                <w:b/>
                <w:bCs/>
                <w:sz w:val="28"/>
                <w:szCs w:val="28"/>
                <w:u w:val="single"/>
              </w:rPr>
              <w:t>ндекс</w:t>
            </w:r>
            <w:r>
              <w:rPr>
                <w:sz w:val="28"/>
                <w:szCs w:val="28"/>
              </w:rPr>
              <w:t>_______________________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_______________________</w:t>
            </w:r>
          </w:p>
          <w:p w14:paraId="7C6D37E3" w14:textId="75BA94A8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проживания</w:t>
            </w:r>
            <w:r w:rsidR="00587FEA">
              <w:rPr>
                <w:bCs/>
                <w:sz w:val="28"/>
                <w:szCs w:val="28"/>
              </w:rPr>
              <w:t xml:space="preserve"> и </w:t>
            </w:r>
            <w:r w:rsidR="00587F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ндекс_________________________________________________</w:t>
            </w:r>
          </w:p>
          <w:p w14:paraId="0505EA17" w14:textId="77777777" w:rsidR="00E6032E" w:rsidRDefault="00E6032E">
            <w:pPr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Домашний телефон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14:paraId="4EF23A1D" w14:textId="77777777" w:rsidR="00E6032E" w:rsidRDefault="00E6032E">
            <w:pPr>
              <w:outlineLvl w:val="3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Свидетельство о рождении</w:t>
            </w:r>
          </w:p>
          <w:p w14:paraId="3DAC487F" w14:textId="5AB223A5" w:rsidR="00E6032E" w:rsidRDefault="00E6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  </w:t>
            </w:r>
            <w:r>
              <w:rPr>
                <w:sz w:val="28"/>
                <w:szCs w:val="28"/>
              </w:rPr>
              <w:object w:dxaOrig="1440" w:dyaOrig="1440" w14:anchorId="2A3C58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5pt;height:18pt" o:ole="">
                  <v:imagedata r:id="rId4" o:title=""/>
                </v:shape>
                <w:control r:id="rId5" w:name="DefaultOcxName" w:shapeid="_x0000_i1033"/>
              </w:object>
            </w:r>
            <w:r>
              <w:rPr>
                <w:sz w:val="28"/>
                <w:szCs w:val="28"/>
              </w:rPr>
              <w:t>   Номер   </w:t>
            </w:r>
            <w:r>
              <w:rPr>
                <w:sz w:val="28"/>
                <w:szCs w:val="28"/>
              </w:rPr>
              <w:object w:dxaOrig="1440" w:dyaOrig="1440" w14:anchorId="68169DE2">
                <v:shape id="_x0000_i1037" type="#_x0000_t75" style="width:49.5pt;height:18pt" o:ole="">
                  <v:imagedata r:id="rId4" o:title=""/>
                </v:shape>
                <w:control r:id="rId6" w:name="DefaultOcxName1" w:shapeid="_x0000_i1037"/>
              </w:object>
            </w:r>
            <w:r>
              <w:rPr>
                <w:sz w:val="28"/>
                <w:szCs w:val="28"/>
              </w:rPr>
              <w:t>   Дата выдачи   </w:t>
            </w:r>
            <w:r>
              <w:rPr>
                <w:sz w:val="28"/>
                <w:szCs w:val="28"/>
              </w:rPr>
              <w:object w:dxaOrig="1440" w:dyaOrig="1440" w14:anchorId="46B3C67C">
                <v:shape id="_x0000_i1041" type="#_x0000_t75" style="width:49.5pt;height:18pt" o:ole="">
                  <v:imagedata r:id="rId4" o:title=""/>
                </v:shape>
                <w:control r:id="rId7" w:name="DefaultOcxName2" w:shapeid="_x0000_i1041"/>
              </w:object>
            </w:r>
            <w:r>
              <w:rPr>
                <w:sz w:val="28"/>
                <w:szCs w:val="28"/>
              </w:rPr>
              <w:t>   </w:t>
            </w:r>
          </w:p>
          <w:p w14:paraId="15660170" w14:textId="77777777" w:rsidR="00E6032E" w:rsidRDefault="00E6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Выдано кем (полностью</w:t>
            </w:r>
            <w:r>
              <w:rPr>
                <w:sz w:val="28"/>
                <w:szCs w:val="28"/>
              </w:rPr>
              <w:t>)____________________________________________________</w:t>
            </w:r>
          </w:p>
          <w:p w14:paraId="0551DC3D" w14:textId="77777777" w:rsidR="00E6032E" w:rsidRDefault="00E6032E">
            <w:pPr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_________________________________________________________________________</w:t>
            </w:r>
          </w:p>
          <w:p w14:paraId="36ACAF54" w14:textId="77777777" w:rsidR="005245A4" w:rsidRDefault="005245A4">
            <w:pPr>
              <w:outlineLvl w:val="3"/>
              <w:rPr>
                <w:bCs/>
                <w:sz w:val="20"/>
                <w:szCs w:val="20"/>
              </w:rPr>
            </w:pPr>
          </w:p>
          <w:p w14:paraId="307ACCA1" w14:textId="5E8886EA" w:rsidR="00E6032E" w:rsidRDefault="00E6032E">
            <w:pPr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Страховое свидетельство (СНИЛС РЕБЕНКА) </w:t>
            </w:r>
            <w:r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_______________________________</w:t>
            </w:r>
          </w:p>
          <w:p w14:paraId="7209065D" w14:textId="6F55880D" w:rsidR="00E6032E" w:rsidRDefault="00921792">
            <w:pPr>
              <w:rPr>
                <w:sz w:val="28"/>
                <w:szCs w:val="28"/>
              </w:rPr>
            </w:pPr>
            <w:hyperlink r:id="rId8" w:history="1">
              <w:r w:rsidR="00E6032E" w:rsidRPr="00E6032E">
                <w:rPr>
                  <w:rStyle w:val="a3"/>
                  <w:color w:val="auto"/>
                  <w:sz w:val="28"/>
                  <w:szCs w:val="28"/>
                </w:rPr>
                <w:t>Гражданство</w:t>
              </w:r>
            </w:hyperlink>
            <w:r w:rsidR="00E6032E">
              <w:rPr>
                <w:sz w:val="28"/>
                <w:szCs w:val="28"/>
              </w:rPr>
              <w:t>____________________________________________________________</w:t>
            </w:r>
            <w:r w:rsidR="00587FEA">
              <w:rPr>
                <w:sz w:val="28"/>
                <w:szCs w:val="28"/>
              </w:rPr>
              <w:t>__</w:t>
            </w:r>
          </w:p>
          <w:p w14:paraId="5F4621BB" w14:textId="77777777" w:rsidR="00E6032E" w:rsidRDefault="00E6032E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b w:val="0"/>
                <w:color w:val="000000"/>
                <w:sz w:val="28"/>
                <w:szCs w:val="28"/>
                <w:u w:val="single"/>
              </w:rPr>
              <w:t>Полис медицинского страхования</w:t>
            </w:r>
          </w:p>
          <w:p w14:paraId="2088FE31" w14:textId="4C5C670D" w:rsidR="00E6032E" w:rsidRDefault="00587FE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</w:t>
            </w:r>
            <w:r w:rsidR="00E6032E">
              <w:rPr>
                <w:color w:val="000000"/>
                <w:sz w:val="28"/>
                <w:szCs w:val="28"/>
                <w:u w:val="single"/>
              </w:rPr>
              <w:t xml:space="preserve">ерия            №                     </w:t>
            </w:r>
            <w:proofErr w:type="spellStart"/>
            <w:r w:rsidR="00E6032E">
              <w:rPr>
                <w:color w:val="000000"/>
                <w:sz w:val="28"/>
                <w:szCs w:val="28"/>
                <w:u w:val="single"/>
              </w:rPr>
              <w:t>номер</w:t>
            </w:r>
            <w:r w:rsidR="00E6032E">
              <w:rPr>
                <w:color w:val="000000"/>
                <w:sz w:val="28"/>
                <w:szCs w:val="28"/>
              </w:rPr>
              <w:t>___________________________</w:t>
            </w:r>
            <w:r>
              <w:rPr>
                <w:color w:val="000000"/>
                <w:sz w:val="28"/>
                <w:szCs w:val="28"/>
                <w:u w:val="single"/>
              </w:rPr>
              <w:t>д</w:t>
            </w:r>
            <w:r w:rsidR="00E6032E">
              <w:rPr>
                <w:color w:val="000000"/>
                <w:sz w:val="28"/>
                <w:szCs w:val="28"/>
                <w:u w:val="single"/>
              </w:rPr>
              <w:t>ата</w:t>
            </w:r>
            <w:proofErr w:type="spellEnd"/>
            <w:r w:rsidR="00E6032E">
              <w:rPr>
                <w:color w:val="000000"/>
                <w:sz w:val="28"/>
                <w:szCs w:val="28"/>
                <w:u w:val="single"/>
              </w:rPr>
              <w:t xml:space="preserve"> выдачи</w:t>
            </w:r>
            <w:r w:rsidR="00E6032E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</w:t>
            </w:r>
            <w:r w:rsidR="00E6032E">
              <w:rPr>
                <w:color w:val="000000"/>
                <w:sz w:val="28"/>
                <w:szCs w:val="28"/>
              </w:rPr>
              <w:t>_</w:t>
            </w:r>
          </w:p>
          <w:p w14:paraId="7073A465" w14:textId="6A617F2C" w:rsidR="00E6032E" w:rsidRPr="00587FEA" w:rsidRDefault="00E6032E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                     </w:t>
            </w:r>
            <w:r w:rsidR="005245A4" w:rsidRPr="00587FEA">
              <w:rPr>
                <w:b/>
                <w:color w:val="000000"/>
                <w:sz w:val="22"/>
                <w:szCs w:val="22"/>
                <w:vertAlign w:val="superscript"/>
              </w:rPr>
              <w:t>(</w:t>
            </w:r>
            <w:r w:rsidR="005245A4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  <w:r w:rsidR="005245A4"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="005245A4" w:rsidRPr="00587FEA">
              <w:rPr>
                <w:b/>
                <w:color w:val="000000"/>
                <w:sz w:val="22"/>
                <w:szCs w:val="22"/>
                <w:vertAlign w:val="superscript"/>
              </w:rPr>
              <w:t>цифр</w:t>
            </w:r>
            <w:r w:rsidR="005245A4">
              <w:rPr>
                <w:b/>
                <w:color w:val="000000"/>
                <w:sz w:val="22"/>
                <w:szCs w:val="22"/>
                <w:vertAlign w:val="superscript"/>
              </w:rPr>
              <w:t>ы</w:t>
            </w:r>
            <w:r w:rsidR="005245A4" w:rsidRPr="00587FEA">
              <w:rPr>
                <w:b/>
                <w:color w:val="000000"/>
                <w:sz w:val="22"/>
                <w:szCs w:val="22"/>
                <w:vertAlign w:val="superscript"/>
              </w:rPr>
              <w:t>)</w:t>
            </w:r>
            <w:r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  </w:t>
            </w:r>
            <w:proofErr w:type="gramEnd"/>
            <w:r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           </w:t>
            </w:r>
            <w:r w:rsidR="005245A4">
              <w:rPr>
                <w:b/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     </w:t>
            </w:r>
            <w:r w:rsidR="00587FEA" w:rsidRPr="00587FEA">
              <w:rPr>
                <w:b/>
                <w:color w:val="000000"/>
                <w:sz w:val="22"/>
                <w:szCs w:val="22"/>
                <w:vertAlign w:val="superscript"/>
              </w:rPr>
              <w:t>(7 цифр)</w:t>
            </w:r>
            <w:r w:rsidRPr="00587FEA">
              <w:rPr>
                <w:b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(16 цифр)</w:t>
            </w:r>
          </w:p>
          <w:p w14:paraId="7EB4AE32" w14:textId="18ECA5F4" w:rsidR="005245A4" w:rsidRPr="005245A4" w:rsidRDefault="00921792" w:rsidP="005245A4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hyperlink r:id="rId9" w:history="1">
              <w:r w:rsidR="00E6032E">
                <w:rPr>
                  <w:rStyle w:val="a3"/>
                  <w:color w:val="2D2B2A"/>
                  <w:sz w:val="28"/>
                  <w:szCs w:val="28"/>
                </w:rPr>
                <w:t>Компания</w:t>
              </w:r>
            </w:hyperlink>
            <w:r w:rsidR="00E6032E" w:rsidRPr="00E6032E">
              <w:rPr>
                <w:rStyle w:val="a3"/>
                <w:color w:val="2D2B2A"/>
                <w:sz w:val="28"/>
                <w:szCs w:val="28"/>
                <w:u w:val="none"/>
              </w:rPr>
              <w:t>________________________________________________________________</w:t>
            </w:r>
            <w:r w:rsidR="00E6032E">
              <w:rPr>
                <w:color w:val="000000"/>
                <w:sz w:val="28"/>
                <w:szCs w:val="28"/>
              </w:rPr>
              <w:t xml:space="preserve"> </w:t>
            </w:r>
          </w:p>
          <w:p w14:paraId="2DB37CD3" w14:textId="77777777" w:rsidR="005245A4" w:rsidRDefault="005245A4" w:rsidP="005245A4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Состав семьи (</w:t>
            </w:r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полная  неполная</w:t>
            </w:r>
            <w:proofErr w:type="gram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)________________________________</w:t>
            </w:r>
            <w:r w:rsidR="00E6032E">
              <w:rPr>
                <w:color w:val="000000"/>
                <w:sz w:val="28"/>
                <w:szCs w:val="28"/>
              </w:rPr>
              <w:t xml:space="preserve">    </w:t>
            </w:r>
          </w:p>
          <w:p w14:paraId="428C6FEC" w14:textId="49A72E99" w:rsidR="00E6032E" w:rsidRPr="005245A4" w:rsidRDefault="00E6032E" w:rsidP="005245A4">
            <w:pPr>
              <w:textAlignment w:val="top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14:paraId="20AE8D93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ФИО_______________________________________________________________</w:t>
            </w:r>
          </w:p>
          <w:p w14:paraId="6379F5E6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рождения____________________________________________________________</w:t>
            </w:r>
          </w:p>
          <w:p w14:paraId="1D6DE7AB" w14:textId="77777777" w:rsidR="005245A4" w:rsidRPr="00587FEA" w:rsidRDefault="005245A4" w:rsidP="005245A4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Паспорт</w:t>
            </w:r>
            <w:r>
              <w:rPr>
                <w:sz w:val="28"/>
                <w:szCs w:val="28"/>
              </w:rPr>
              <w:t xml:space="preserve">: </w:t>
            </w:r>
            <w:r w:rsidRPr="005245A4">
              <w:rPr>
                <w:b/>
                <w:i/>
                <w:sz w:val="28"/>
                <w:szCs w:val="28"/>
              </w:rPr>
              <w:t>Серия</w:t>
            </w:r>
            <w:r w:rsidRPr="005245A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5245A4">
              <w:rPr>
                <w:b/>
                <w:i/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________________ </w:t>
            </w:r>
            <w:r w:rsidRPr="005245A4">
              <w:rPr>
                <w:b/>
                <w:i/>
                <w:sz w:val="28"/>
                <w:szCs w:val="28"/>
              </w:rPr>
              <w:t>дата выдачи</w:t>
            </w:r>
            <w:r>
              <w:rPr>
                <w:sz w:val="28"/>
                <w:szCs w:val="28"/>
              </w:rPr>
              <w:t>__________________</w:t>
            </w:r>
          </w:p>
          <w:p w14:paraId="1C5D420C" w14:textId="39044E13" w:rsidR="005245A4" w:rsidRDefault="005245A4" w:rsidP="005245A4">
            <w:pPr>
              <w:textAlignment w:val="top"/>
              <w:rPr>
                <w:sz w:val="28"/>
                <w:szCs w:val="28"/>
                <w:u w:val="single"/>
              </w:rPr>
            </w:pPr>
            <w:r w:rsidRPr="005245A4">
              <w:rPr>
                <w:b/>
                <w:i/>
                <w:sz w:val="28"/>
                <w:szCs w:val="28"/>
              </w:rPr>
              <w:t>Кем выдан</w:t>
            </w:r>
            <w:r>
              <w:rPr>
                <w:sz w:val="28"/>
                <w:szCs w:val="28"/>
              </w:rPr>
              <w:t xml:space="preserve"> ______________________________________________________________ 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14:paraId="58DB6CEB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Гражданство______________________________________________________________</w:t>
            </w:r>
          </w:p>
          <w:p w14:paraId="74EE5094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СНИЛС__________________________________________________________________</w:t>
            </w:r>
          </w:p>
          <w:p w14:paraId="75963C77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Образование______________________________________________________________</w:t>
            </w:r>
          </w:p>
          <w:p w14:paraId="1F9AA76E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Должность_______________________________________________________________</w:t>
            </w:r>
          </w:p>
          <w:p w14:paraId="0B15E6BA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работы_____________________________________________________________</w:t>
            </w:r>
          </w:p>
          <w:p w14:paraId="62413726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(рабочий)_______________________________</w:t>
            </w:r>
          </w:p>
          <w:p w14:paraId="7AED94E0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почта__________________________________(РАЗБОРЧИВО)</w:t>
            </w:r>
          </w:p>
          <w:p w14:paraId="17EB7684" w14:textId="5CFC5A29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(мобильный) ______________________________________________________</w:t>
            </w:r>
          </w:p>
          <w:p w14:paraId="581BD047" w14:textId="77777777" w:rsidR="00587FEA" w:rsidRDefault="00587FEA">
            <w:pPr>
              <w:textAlignment w:val="top"/>
              <w:rPr>
                <w:sz w:val="28"/>
                <w:szCs w:val="28"/>
              </w:rPr>
            </w:pPr>
          </w:p>
          <w:p w14:paraId="3F2E700F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Отец </w:t>
            </w:r>
            <w:r>
              <w:rPr>
                <w:sz w:val="28"/>
                <w:szCs w:val="28"/>
              </w:rPr>
              <w:t>ФИО_______________________________________________________________</w:t>
            </w:r>
          </w:p>
          <w:p w14:paraId="738DBB93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рождения____________________________________________________________</w:t>
            </w:r>
          </w:p>
          <w:p w14:paraId="1D4AEBC6" w14:textId="77777777" w:rsidR="005245A4" w:rsidRPr="00587FEA" w:rsidRDefault="005245A4" w:rsidP="005245A4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Паспорт</w:t>
            </w:r>
            <w:r>
              <w:rPr>
                <w:sz w:val="28"/>
                <w:szCs w:val="28"/>
              </w:rPr>
              <w:t xml:space="preserve">: </w:t>
            </w:r>
            <w:r w:rsidRPr="005245A4">
              <w:rPr>
                <w:b/>
                <w:i/>
                <w:sz w:val="28"/>
                <w:szCs w:val="28"/>
              </w:rPr>
              <w:t>Серия</w:t>
            </w:r>
            <w:r w:rsidRPr="005245A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5245A4">
              <w:rPr>
                <w:b/>
                <w:i/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________________ </w:t>
            </w:r>
            <w:r w:rsidRPr="005245A4">
              <w:rPr>
                <w:b/>
                <w:i/>
                <w:sz w:val="28"/>
                <w:szCs w:val="28"/>
              </w:rPr>
              <w:t>дата выдачи</w:t>
            </w:r>
            <w:r>
              <w:rPr>
                <w:sz w:val="28"/>
                <w:szCs w:val="28"/>
              </w:rPr>
              <w:t>__________________</w:t>
            </w:r>
          </w:p>
          <w:p w14:paraId="5E43CE97" w14:textId="77777777" w:rsidR="005245A4" w:rsidRDefault="005245A4" w:rsidP="005245A4">
            <w:pPr>
              <w:textAlignment w:val="top"/>
              <w:rPr>
                <w:sz w:val="28"/>
                <w:szCs w:val="28"/>
                <w:u w:val="single"/>
              </w:rPr>
            </w:pPr>
            <w:r w:rsidRPr="005245A4">
              <w:rPr>
                <w:b/>
                <w:i/>
                <w:sz w:val="28"/>
                <w:szCs w:val="28"/>
              </w:rPr>
              <w:t>Кем выдан</w:t>
            </w:r>
            <w:r>
              <w:rPr>
                <w:sz w:val="28"/>
                <w:szCs w:val="28"/>
              </w:rPr>
              <w:t xml:space="preserve"> ______________________________________________________________ 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14:paraId="1F61E539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Гражданство______________________________________________________________</w:t>
            </w:r>
          </w:p>
          <w:p w14:paraId="09A38810" w14:textId="456892B4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СНИЛС_______________________________________________________________</w:t>
            </w:r>
            <w:r w:rsidR="00587FE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14:paraId="61A784CF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Образование______________________________________________________________</w:t>
            </w:r>
          </w:p>
          <w:p w14:paraId="729EDF79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Должность________________________________________________________________</w:t>
            </w:r>
          </w:p>
          <w:p w14:paraId="53F022D6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работы_____________________________________________________________</w:t>
            </w:r>
          </w:p>
          <w:p w14:paraId="3E754B93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(рабочий)_______________________________</w:t>
            </w:r>
          </w:p>
          <w:p w14:paraId="34E12C75" w14:textId="77777777" w:rsidR="00E6032E" w:rsidRDefault="00E6032E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почта__________________________________(РАЗБОРЧИВО)</w:t>
            </w:r>
          </w:p>
          <w:p w14:paraId="466DE77A" w14:textId="748BA4DA" w:rsidR="00E6032E" w:rsidRDefault="00E6032E" w:rsidP="005245A4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(мобильный) ______________________________________________________</w:t>
            </w:r>
          </w:p>
        </w:tc>
      </w:tr>
    </w:tbl>
    <w:p w14:paraId="29AF2180" w14:textId="77777777" w:rsidR="00A4570A" w:rsidRDefault="00A4570A"/>
    <w:sectPr w:rsidR="00A4570A" w:rsidSect="00E6032E">
      <w:pgSz w:w="11906" w:h="16838"/>
      <w:pgMar w:top="397" w:right="340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A"/>
    <w:rsid w:val="005245A4"/>
    <w:rsid w:val="00587FEA"/>
    <w:rsid w:val="00921792"/>
    <w:rsid w:val="00A4570A"/>
    <w:rsid w:val="00E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3C2383"/>
  <w15:chartTrackingRefBased/>
  <w15:docId w15:val="{91EC0A7E-27E9-42B6-B28D-EA7A7D5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6032E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03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E603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0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X540S</dc:creator>
  <cp:keywords/>
  <dc:description/>
  <cp:lastModifiedBy>X540S</cp:lastModifiedBy>
  <cp:revision>5</cp:revision>
  <dcterms:created xsi:type="dcterms:W3CDTF">2018-08-16T08:13:00Z</dcterms:created>
  <dcterms:modified xsi:type="dcterms:W3CDTF">2019-08-21T10:00:00Z</dcterms:modified>
</cp:coreProperties>
</file>