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F3" w:rsidRDefault="00F53AD2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55F3" w:rsidSect="008310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251950" cy="6676920"/>
            <wp:effectExtent l="0" t="0" r="6350" b="0"/>
            <wp:docPr id="1" name="Рисунок 1" descr="C:\Users\123\AppData\Local\Microsoft\Windows\Temporary Internet Files\Content.Word\мун 2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мун 20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83102C" w:rsidRPr="00C469BF" w:rsidTr="00391450">
        <w:trPr>
          <w:trHeight w:val="1263"/>
        </w:trPr>
        <w:tc>
          <w:tcPr>
            <w:tcW w:w="1080" w:type="dxa"/>
          </w:tcPr>
          <w:p w:rsidR="0083102C" w:rsidRPr="00C469BF" w:rsidRDefault="00681CD4" w:rsidP="00435B2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11.Д45.0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681CD4"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основных</w:t>
      </w:r>
      <w:r w:rsidR="00681CD4"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proofErr w:type="gramStart"/>
      <w:r w:rsidRPr="00DA34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общеобразовательных программ дошкольного образования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proofErr w:type="gramStart"/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proofErr w:type="gramEnd"/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 w:rsidR="00965305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681CD4" w:rsidRDefault="00681CD4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B6182A" w:rsidRDefault="0083102C" w:rsidP="00B6182A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83102C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Уникаль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83102C" w:rsidRPr="00CB7100" w:rsidRDefault="0083102C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6791A" w:rsidRPr="00CB7100" w:rsidTr="00CB710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16791A" w:rsidRPr="00CB7100" w:rsidRDefault="0067582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№1  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16791A" w:rsidRPr="00CB7100" w:rsidRDefault="0067582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16791A" w:rsidRPr="00CB7100" w:rsidRDefault="0067582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16791A" w:rsidRPr="00CB7100" w:rsidRDefault="0067582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34" w:type="dxa"/>
            <w:vMerge w:val="restart"/>
          </w:tcPr>
          <w:p w:rsidR="0016791A" w:rsidRPr="00CB7100" w:rsidRDefault="0067582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3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D07279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65708E">
              <w:rPr>
                <w:rFonts w:ascii="Times New Roman" w:eastAsia="Times New Roman" w:hAnsi="Times New Roman" w:cs="Times New Roman"/>
              </w:rPr>
              <w:t>2</w:t>
            </w:r>
            <w:r w:rsidR="00D07279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D07279">
              <w:rPr>
                <w:rFonts w:ascii="Times New Roman" w:eastAsia="Times New Roman" w:hAnsi="Times New Roman" w:cs="Times New Roman"/>
              </w:rPr>
              <w:t>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16791A" w:rsidRPr="00CB7100" w:rsidRDefault="0016791A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83102C" w:rsidRPr="00CB7100" w:rsidTr="00CB7100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82069" w:rsidRPr="00CB7100" w:rsidTr="00A82069">
        <w:trPr>
          <w:cantSplit/>
          <w:trHeight w:val="525"/>
          <w:jc w:val="center"/>
        </w:trPr>
        <w:tc>
          <w:tcPr>
            <w:tcW w:w="1015" w:type="dxa"/>
            <w:vMerge w:val="restart"/>
          </w:tcPr>
          <w:p w:rsidR="00F129A9" w:rsidRDefault="00957C30" w:rsidP="00957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7C30" w:rsidRPr="00957C30" w:rsidRDefault="00957C30" w:rsidP="0095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30">
              <w:rPr>
                <w:rFonts w:ascii="Times New Roman" w:hAnsi="Times New Roman" w:cs="Times New Roman"/>
                <w:sz w:val="20"/>
                <w:szCs w:val="20"/>
              </w:rPr>
              <w:t>11Д45000300500301065100</w:t>
            </w:r>
          </w:p>
          <w:p w:rsidR="00F129A9" w:rsidRPr="00F129A9" w:rsidRDefault="00BE1454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129A9" w:rsidRDefault="00F129A9" w:rsidP="00737C9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454" w:rsidRDefault="00BE1454" w:rsidP="00737C9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454" w:rsidRPr="00675823" w:rsidRDefault="00BE1454" w:rsidP="00737C9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22603B" w:rsidRDefault="0022603B" w:rsidP="006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2069" w:rsidRDefault="00AD12B9" w:rsidP="006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BE14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сновная</w:t>
            </w:r>
            <w:r w:rsidR="00AA4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программа </w:t>
            </w:r>
          </w:p>
          <w:p w:rsidR="00F129A9" w:rsidRDefault="00F129A9" w:rsidP="006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129A9" w:rsidRDefault="00F129A9" w:rsidP="006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129A9" w:rsidRDefault="00F129A9" w:rsidP="006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129A9" w:rsidRDefault="00F129A9" w:rsidP="006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129A9" w:rsidRPr="00675823" w:rsidRDefault="00F129A9" w:rsidP="006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129A9" w:rsidRPr="00675823" w:rsidRDefault="00BE1454" w:rsidP="00F1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454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454" w:rsidRPr="00CB7100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069" w:rsidRDefault="00AD12B9" w:rsidP="006758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129A9" w:rsidRPr="00675823">
              <w:rPr>
                <w:rFonts w:ascii="Times New Roman" w:hAnsi="Times New Roman" w:cs="Times New Roman"/>
                <w:sz w:val="18"/>
                <w:szCs w:val="18"/>
              </w:rPr>
              <w:t>ети-инвалиды</w:t>
            </w:r>
          </w:p>
          <w:p w:rsidR="00F129A9" w:rsidRDefault="00F129A9" w:rsidP="006758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6758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6758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BE1454" w:rsidP="006758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1454" w:rsidRDefault="00BE1454" w:rsidP="006758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454" w:rsidRDefault="00BE1454" w:rsidP="006758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454" w:rsidRPr="00675823" w:rsidRDefault="00BE1454" w:rsidP="0067582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Default="00AD12B9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129A9" w:rsidRPr="0067582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F129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29A9" w:rsidRPr="0067582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957C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129A9" w:rsidRPr="0067582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454" w:rsidRDefault="00BE1454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454" w:rsidRDefault="00BE1454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1454" w:rsidRDefault="00BE1454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Pr="00675823" w:rsidRDefault="00BE1454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92" w:type="dxa"/>
            <w:vMerge w:val="restart"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E1454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1454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1454" w:rsidRPr="00675823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E1454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1454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1454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1454" w:rsidRPr="00675823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069" w:rsidRPr="00651C92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1C92" w:rsidRPr="00651C92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воспитанниками</w:t>
            </w:r>
          </w:p>
        </w:tc>
        <w:tc>
          <w:tcPr>
            <w:tcW w:w="992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Pr="00CB7100" w:rsidRDefault="00F129A9" w:rsidP="00F129A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82069" w:rsidRPr="00FA5FD6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FA5FD6" w:rsidRDefault="00737C94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D6">
              <w:rPr>
                <w:rFonts w:ascii="Times New Roman" w:eastAsia="Times New Roman" w:hAnsi="Times New Roman" w:cs="Times New Roman"/>
              </w:rPr>
              <w:t>1</w:t>
            </w:r>
            <w:r w:rsidR="00B71A31" w:rsidRPr="00FA5FD6">
              <w:rPr>
                <w:rFonts w:ascii="Times New Roman" w:eastAsia="Times New Roman" w:hAnsi="Times New Roman" w:cs="Times New Roman"/>
              </w:rPr>
              <w:t>00</w:t>
            </w:r>
            <w:r w:rsidR="005D6F13" w:rsidRPr="00FA5FD6">
              <w:rPr>
                <w:rFonts w:ascii="Times New Roman" w:eastAsia="Times New Roman" w:hAnsi="Times New Roman" w:cs="Times New Roman"/>
              </w:rPr>
              <w:t>%</w:t>
            </w:r>
            <w:r w:rsidRPr="00FA5F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82069" w:rsidRPr="00FA5FD6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7C94" w:rsidRPr="00FA5FD6" w:rsidRDefault="00737C94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D6">
              <w:rPr>
                <w:rFonts w:ascii="Times New Roman" w:eastAsia="Times New Roman" w:hAnsi="Times New Roman" w:cs="Times New Roman"/>
              </w:rPr>
              <w:t>1</w:t>
            </w:r>
            <w:r w:rsidR="00B71A31" w:rsidRPr="00FA5FD6">
              <w:rPr>
                <w:rFonts w:ascii="Times New Roman" w:eastAsia="Times New Roman" w:hAnsi="Times New Roman" w:cs="Times New Roman"/>
              </w:rPr>
              <w:t>00</w:t>
            </w:r>
            <w:r w:rsidR="005D6F13" w:rsidRPr="00FA5F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A82069" w:rsidRPr="00FA5FD6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7C94" w:rsidRPr="00FA5FD6" w:rsidRDefault="00737C94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D6">
              <w:rPr>
                <w:rFonts w:ascii="Times New Roman" w:eastAsia="Times New Roman" w:hAnsi="Times New Roman" w:cs="Times New Roman"/>
              </w:rPr>
              <w:t>1</w:t>
            </w:r>
            <w:r w:rsidR="00B71A31" w:rsidRPr="00FA5FD6">
              <w:rPr>
                <w:rFonts w:ascii="Times New Roman" w:eastAsia="Times New Roman" w:hAnsi="Times New Roman" w:cs="Times New Roman"/>
              </w:rPr>
              <w:t>00</w:t>
            </w:r>
            <w:r w:rsidR="005D6F13" w:rsidRPr="00FA5FD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651C92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651C92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069" w:rsidRPr="00CB7100" w:rsidTr="00A82069">
        <w:trPr>
          <w:cantSplit/>
          <w:trHeight w:val="630"/>
          <w:jc w:val="center"/>
        </w:trPr>
        <w:tc>
          <w:tcPr>
            <w:tcW w:w="1015" w:type="dxa"/>
            <w:vMerge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2069" w:rsidRPr="00675823" w:rsidRDefault="00A82069" w:rsidP="006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206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1C92" w:rsidRPr="00651C92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кадрами</w:t>
            </w:r>
          </w:p>
          <w:p w:rsidR="00BE1454" w:rsidRPr="00651C92" w:rsidRDefault="00BE145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651C92" w:rsidP="005D6F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5D6F13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1134" w:type="dxa"/>
          </w:tcPr>
          <w:p w:rsidR="00651C92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651C92" w:rsidP="005D6F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5D6F1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651C92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651C92" w:rsidP="005D6F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5D6F13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141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069" w:rsidRPr="00CB7100" w:rsidTr="00CB7100">
        <w:trPr>
          <w:cantSplit/>
          <w:trHeight w:val="720"/>
          <w:jc w:val="center"/>
        </w:trPr>
        <w:tc>
          <w:tcPr>
            <w:tcW w:w="1015" w:type="dxa"/>
            <w:vMerge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2069" w:rsidRPr="00675823" w:rsidRDefault="00A82069" w:rsidP="006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069" w:rsidRPr="0067582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2069" w:rsidRDefault="00AD12B9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1C92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довлетворенность 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C92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</w:t>
            </w:r>
            <w:proofErr w:type="spellStart"/>
            <w:proofErr w:type="gramStart"/>
            <w:r w:rsidR="00651C92" w:rsidRPr="00651C92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1C92" w:rsidRPr="00651C92">
              <w:rPr>
                <w:rFonts w:ascii="Times New Roman" w:hAnsi="Times New Roman" w:cs="Times New Roman"/>
                <w:sz w:val="18"/>
                <w:szCs w:val="18"/>
              </w:rPr>
              <w:t>ляем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proofErr w:type="gramEnd"/>
            <w:r w:rsidR="00B71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C92" w:rsidRPr="00651C92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1454" w:rsidRPr="00651C92" w:rsidRDefault="00BE1454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651C9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1C92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651C9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651C92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651C9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1C92" w:rsidRPr="00CB7100" w:rsidRDefault="00651C9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6F15" w:rsidRPr="00CB7100" w:rsidTr="00A82069">
        <w:trPr>
          <w:cantSplit/>
          <w:trHeight w:val="556"/>
          <w:jc w:val="center"/>
        </w:trPr>
        <w:tc>
          <w:tcPr>
            <w:tcW w:w="1015" w:type="dxa"/>
            <w:vMerge w:val="restart"/>
          </w:tcPr>
          <w:p w:rsidR="00A06F15" w:rsidRDefault="00A06F15" w:rsidP="00BB4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F15" w:rsidRPr="00BB40C3" w:rsidRDefault="00A06F15" w:rsidP="00BB40C3">
            <w:pPr>
              <w:jc w:val="center"/>
              <w:rPr>
                <w:color w:val="000000"/>
              </w:rPr>
            </w:pPr>
            <w:r w:rsidRPr="00BB40C3">
              <w:rPr>
                <w:rFonts w:ascii="Times New Roman" w:hAnsi="Times New Roman" w:cs="Times New Roman"/>
                <w:sz w:val="18"/>
                <w:szCs w:val="18"/>
              </w:rPr>
              <w:t>11Д45000300500201066100</w:t>
            </w:r>
          </w:p>
          <w:p w:rsidR="00A06F15" w:rsidRPr="005D6F13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</w:tcPr>
          <w:p w:rsidR="00A06F15" w:rsidRDefault="00A06F15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D12B9" w:rsidRDefault="00AD12B9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06F15" w:rsidRDefault="00A06F15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основная программа </w:t>
            </w:r>
          </w:p>
          <w:p w:rsidR="00A06F15" w:rsidRDefault="00A06F15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06F15" w:rsidRDefault="00A06F15" w:rsidP="005D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06F15" w:rsidRDefault="00A06F15" w:rsidP="00F01B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2B9" w:rsidRDefault="00AD12B9" w:rsidP="00F01B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F15" w:rsidRDefault="00A06F15" w:rsidP="00F01B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75823">
              <w:rPr>
                <w:rFonts w:ascii="Times New Roman" w:hAnsi="Times New Roman" w:cs="Times New Roman"/>
                <w:sz w:val="18"/>
                <w:szCs w:val="18"/>
              </w:rPr>
              <w:t>ети-инвалиды</w:t>
            </w:r>
          </w:p>
          <w:p w:rsidR="00A06F15" w:rsidRPr="005D6F13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06F15" w:rsidRDefault="00A06F15" w:rsidP="00F01B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2B9" w:rsidRDefault="00AD12B9" w:rsidP="00F01B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F15" w:rsidRDefault="00A06F15" w:rsidP="00F01B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582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7582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582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A06F15" w:rsidRDefault="00A06F15" w:rsidP="00A06F1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B9" w:rsidRDefault="00AD12B9" w:rsidP="00A06F1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F15" w:rsidRDefault="00A06F15" w:rsidP="00A06F1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06F15" w:rsidRDefault="00AD12B9" w:rsidP="00BB40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06F15" w:rsidRPr="00651C92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воспитанниками</w:t>
            </w: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6F15" w:rsidRPr="00CB7100" w:rsidTr="00A82069">
        <w:trPr>
          <w:cantSplit/>
          <w:trHeight w:val="556"/>
          <w:jc w:val="center"/>
        </w:trPr>
        <w:tc>
          <w:tcPr>
            <w:tcW w:w="1015" w:type="dxa"/>
            <w:vMerge/>
          </w:tcPr>
          <w:p w:rsidR="00A06F15" w:rsidRPr="00BB40C3" w:rsidRDefault="00A06F15" w:rsidP="00BB4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06F15" w:rsidRDefault="00A06F15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F15" w:rsidRPr="00675823" w:rsidRDefault="00A06F15" w:rsidP="00F01B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F15" w:rsidRPr="00675823" w:rsidRDefault="00A06F15" w:rsidP="00F01B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06F15" w:rsidRDefault="00AD12B9" w:rsidP="00A06F1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06F15" w:rsidRPr="00651C92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кадрами</w:t>
            </w:r>
          </w:p>
          <w:p w:rsidR="00A06F15" w:rsidRPr="00651C92" w:rsidRDefault="00A06F15" w:rsidP="00BB40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6F15" w:rsidRPr="00CB7100" w:rsidTr="00A82069">
        <w:trPr>
          <w:cantSplit/>
          <w:trHeight w:val="556"/>
          <w:jc w:val="center"/>
        </w:trPr>
        <w:tc>
          <w:tcPr>
            <w:tcW w:w="1015" w:type="dxa"/>
            <w:vMerge/>
          </w:tcPr>
          <w:p w:rsidR="00A06F15" w:rsidRPr="00BB40C3" w:rsidRDefault="00A06F15" w:rsidP="00BB4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06F15" w:rsidRDefault="00A06F15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F15" w:rsidRPr="00675823" w:rsidRDefault="00A06F15" w:rsidP="00F01B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F15" w:rsidRPr="00675823" w:rsidRDefault="00A06F15" w:rsidP="00F01B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06F15" w:rsidRDefault="00AD12B9" w:rsidP="00A06F1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06F15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довлетворенность </w:t>
            </w:r>
            <w:r w:rsidR="00A0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F15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F15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</w:t>
            </w:r>
            <w:proofErr w:type="spellStart"/>
            <w:proofErr w:type="gramStart"/>
            <w:r w:rsidR="00A06F15" w:rsidRPr="00651C92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A06F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06F15" w:rsidRPr="00651C92">
              <w:rPr>
                <w:rFonts w:ascii="Times New Roman" w:hAnsi="Times New Roman" w:cs="Times New Roman"/>
                <w:sz w:val="18"/>
                <w:szCs w:val="18"/>
              </w:rPr>
              <w:t>ляем</w:t>
            </w:r>
            <w:r w:rsidR="00A06F15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proofErr w:type="gramEnd"/>
            <w:r w:rsidR="00A06F15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A0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6F15" w:rsidRPr="00651C92" w:rsidRDefault="00A06F15" w:rsidP="00BB40C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06F15" w:rsidRDefault="00A06F15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069" w:rsidRPr="00CB7100" w:rsidTr="00A82069">
        <w:trPr>
          <w:cantSplit/>
          <w:trHeight w:val="556"/>
          <w:jc w:val="center"/>
        </w:trPr>
        <w:tc>
          <w:tcPr>
            <w:tcW w:w="1015" w:type="dxa"/>
            <w:vMerge w:val="restart"/>
          </w:tcPr>
          <w:p w:rsidR="00A82069" w:rsidRPr="005D6F1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Pr="005D6F1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11Д45000</w:t>
            </w:r>
          </w:p>
          <w:p w:rsidR="005D6F13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30390030</w:t>
            </w:r>
          </w:p>
          <w:p w:rsidR="005D6F13" w:rsidRPr="005D6F13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1064100</w:t>
            </w:r>
          </w:p>
          <w:p w:rsidR="00A82069" w:rsidRPr="005D6F13" w:rsidRDefault="00737C94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A82069" w:rsidRPr="005D6F1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Pr="005D6F13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</w:tcPr>
          <w:p w:rsidR="005D6F13" w:rsidRDefault="005D6F13" w:rsidP="005D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34367" w:rsidRDefault="00234367" w:rsidP="005D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D6F13" w:rsidRPr="00675823" w:rsidRDefault="00BE1454" w:rsidP="005D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основная</w:t>
            </w:r>
            <w:r w:rsidR="00AA4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программа</w:t>
            </w: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D6F13" w:rsidRPr="005D6F13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B9" w:rsidRDefault="00AD12B9" w:rsidP="005D6F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Pr="005D6F13" w:rsidRDefault="00AD12B9" w:rsidP="005D6F1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5D6F13"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бучающиеся</w:t>
            </w:r>
            <w:proofErr w:type="gramEnd"/>
            <w:r w:rsidR="005D6F13"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детей-инвалидов</w:t>
            </w:r>
          </w:p>
        </w:tc>
        <w:tc>
          <w:tcPr>
            <w:tcW w:w="992" w:type="dxa"/>
            <w:vMerge w:val="restart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6F13" w:rsidRPr="005D6F13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992" w:type="dxa"/>
            <w:vMerge w:val="restart"/>
          </w:tcPr>
          <w:p w:rsidR="005D6F13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Pr="00CB7100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D6F13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Pr="00CB7100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D6F13" w:rsidRPr="00651C92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воспитанниками</w:t>
            </w: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6F13" w:rsidRPr="00CB7100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6F13" w:rsidRPr="00CB7100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6F13" w:rsidRPr="00CB7100" w:rsidRDefault="005D6F13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1A31">
              <w:rPr>
                <w:rFonts w:ascii="Times New Roman" w:eastAsia="Times New Roman" w:hAnsi="Times New Roman" w:cs="Times New Roman"/>
              </w:rPr>
              <w:t>00</w:t>
            </w:r>
            <w:r w:rsidR="002C0F6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1A31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B71A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1A31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C0F6A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2C0F6A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069" w:rsidRPr="00CB7100" w:rsidTr="00A82069">
        <w:trPr>
          <w:cantSplit/>
          <w:trHeight w:val="435"/>
          <w:jc w:val="center"/>
        </w:trPr>
        <w:tc>
          <w:tcPr>
            <w:tcW w:w="1015" w:type="dxa"/>
            <w:vMerge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D6F13" w:rsidRPr="00651C92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кадрами</w:t>
            </w: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6F13" w:rsidRPr="00CB7100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069" w:rsidRPr="00CB7100" w:rsidTr="00CB7100">
        <w:trPr>
          <w:cantSplit/>
          <w:trHeight w:val="465"/>
          <w:jc w:val="center"/>
        </w:trPr>
        <w:tc>
          <w:tcPr>
            <w:tcW w:w="1015" w:type="dxa"/>
            <w:vMerge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2C0F6A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06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D6F13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довлетворенность 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F13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F13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</w:t>
            </w:r>
            <w:proofErr w:type="spellStart"/>
            <w:proofErr w:type="gramStart"/>
            <w:r w:rsidR="005D6F13" w:rsidRPr="00651C92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6F13" w:rsidRPr="00651C92">
              <w:rPr>
                <w:rFonts w:ascii="Times New Roman" w:hAnsi="Times New Roman" w:cs="Times New Roman"/>
                <w:sz w:val="18"/>
                <w:szCs w:val="18"/>
              </w:rPr>
              <w:t>ляем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proofErr w:type="gramEnd"/>
            <w:r w:rsidR="005D6F13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6F13" w:rsidRPr="00CB7100" w:rsidRDefault="005D6F1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C0F6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C0F6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C0F6A" w:rsidRPr="005912B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069" w:rsidRPr="00CB7100" w:rsidTr="00A82069">
        <w:trPr>
          <w:cantSplit/>
          <w:trHeight w:val="504"/>
          <w:jc w:val="center"/>
        </w:trPr>
        <w:tc>
          <w:tcPr>
            <w:tcW w:w="1015" w:type="dxa"/>
            <w:vMerge w:val="restart"/>
          </w:tcPr>
          <w:p w:rsidR="00450F75" w:rsidRDefault="00450F75" w:rsidP="00E03A2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</w:p>
          <w:p w:rsidR="00E03A24" w:rsidRPr="00E03A24" w:rsidRDefault="00E03A24" w:rsidP="00E03A2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A24">
              <w:rPr>
                <w:rFonts w:ascii="Times New Roman" w:hAnsi="Times New Roman" w:cs="Times New Roman"/>
                <w:sz w:val="18"/>
                <w:szCs w:val="18"/>
              </w:rPr>
              <w:t>11Д45000303900201065100</w:t>
            </w:r>
          </w:p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234367" w:rsidRDefault="00234367" w:rsidP="002C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0F6A" w:rsidRPr="00675823" w:rsidRDefault="00BE1454" w:rsidP="002C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основная</w:t>
            </w:r>
            <w:r w:rsidR="00AA4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программа</w:t>
            </w: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Pr="00CB7100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2C0F6A"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бучающиеся</w:t>
            </w:r>
            <w:proofErr w:type="gramEnd"/>
            <w:r w:rsidR="002C0F6A"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детей-инвалидов</w:t>
            </w:r>
          </w:p>
        </w:tc>
        <w:tc>
          <w:tcPr>
            <w:tcW w:w="992" w:type="dxa"/>
            <w:vMerge w:val="restart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2C0F6A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6A"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3 лет</w:t>
            </w:r>
          </w:p>
        </w:tc>
        <w:tc>
          <w:tcPr>
            <w:tcW w:w="992" w:type="dxa"/>
            <w:vMerge w:val="restart"/>
          </w:tcPr>
          <w:p w:rsidR="002C0F6A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C0F6A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069" w:rsidRPr="00CB7100" w:rsidRDefault="002C0F6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A82069" w:rsidRDefault="00AD12B9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C0F6A" w:rsidRPr="00651C92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воспитанниками</w:t>
            </w:r>
          </w:p>
          <w:p w:rsidR="00234367" w:rsidRPr="00CB7100" w:rsidRDefault="00234367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0F6A" w:rsidRPr="00CB7100" w:rsidRDefault="003F4BE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4BE7" w:rsidRPr="00CB7100" w:rsidRDefault="003F4BE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2603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2603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2603B" w:rsidRPr="005912B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2603B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22603B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069" w:rsidRPr="00CB7100" w:rsidTr="00A82069">
        <w:trPr>
          <w:cantSplit/>
          <w:trHeight w:val="585"/>
          <w:jc w:val="center"/>
        </w:trPr>
        <w:tc>
          <w:tcPr>
            <w:tcW w:w="1015" w:type="dxa"/>
            <w:vMerge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2C0F6A" w:rsidRDefault="00AD12B9" w:rsidP="002C0F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C0F6A" w:rsidRPr="00651C92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кадрами</w:t>
            </w: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069" w:rsidRPr="00CB7100" w:rsidTr="00CB7100">
        <w:trPr>
          <w:cantSplit/>
          <w:trHeight w:val="615"/>
          <w:jc w:val="center"/>
        </w:trPr>
        <w:tc>
          <w:tcPr>
            <w:tcW w:w="1015" w:type="dxa"/>
            <w:vMerge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2C0F6A" w:rsidRDefault="002C0F6A" w:rsidP="002C0F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F6A" w:rsidRDefault="00AD12B9" w:rsidP="002C0F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C0F6A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довлетворенность 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F6A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</w:t>
            </w:r>
            <w:proofErr w:type="spellStart"/>
            <w:proofErr w:type="gramStart"/>
            <w:r w:rsidR="002C0F6A" w:rsidRPr="00651C92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C0F6A" w:rsidRPr="00651C92">
              <w:rPr>
                <w:rFonts w:ascii="Times New Roman" w:hAnsi="Times New Roman" w:cs="Times New Roman"/>
                <w:sz w:val="18"/>
                <w:szCs w:val="18"/>
              </w:rPr>
              <w:t>ляем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proofErr w:type="gramEnd"/>
            <w:r w:rsidR="002C0F6A" w:rsidRPr="00651C92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B71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069" w:rsidRPr="00CB7100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2603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2603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B71A3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2603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82069" w:rsidRDefault="00A8206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603B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2603B" w:rsidRDefault="0022603B" w:rsidP="00F55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44"/>
        <w:gridCol w:w="982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83102C" w:rsidRPr="00CB7100" w:rsidTr="00CB7100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16791A" w:rsidRPr="00CB7100" w:rsidTr="004271DD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 w:val="restart"/>
          </w:tcPr>
          <w:p w:rsidR="0016791A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2" w:type="dxa"/>
            <w:vMerge w:val="restart"/>
          </w:tcPr>
          <w:p w:rsidR="0016791A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16791A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16791A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28" w:type="dxa"/>
            <w:vMerge w:val="restart"/>
          </w:tcPr>
          <w:p w:rsidR="0016791A" w:rsidRPr="00CB7100" w:rsidRDefault="0022603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845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нова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BF30EA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65708E">
              <w:rPr>
                <w:rFonts w:ascii="Times New Roman" w:eastAsia="Times New Roman" w:hAnsi="Times New Roman" w:cs="Times New Roman"/>
              </w:rPr>
              <w:t>2</w:t>
            </w:r>
            <w:r w:rsidR="00BF30EA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BF30EA">
              <w:rPr>
                <w:rFonts w:ascii="Times New Roman" w:eastAsia="Times New Roman" w:hAnsi="Times New Roman" w:cs="Times New Roman"/>
              </w:rPr>
              <w:t>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</w:t>
            </w:r>
            <w:r w:rsidR="00BF30EA">
              <w:rPr>
                <w:rFonts w:ascii="Times New Roman" w:eastAsia="Times New Roman" w:hAnsi="Times New Roman" w:cs="Times New Roman"/>
              </w:rPr>
              <w:t>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BF30EA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BF30EA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про </w:t>
            </w: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 xml:space="preserve">цен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лют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83102C" w:rsidRPr="00CB7100" w:rsidTr="004271DD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83102C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  <w:p w:rsidR="003B634E" w:rsidRDefault="003B634E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634E" w:rsidRPr="00CB7100" w:rsidRDefault="003B634E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4271DD">
        <w:trPr>
          <w:cantSplit/>
          <w:trHeight w:val="240"/>
          <w:jc w:val="center"/>
        </w:trPr>
        <w:tc>
          <w:tcPr>
            <w:tcW w:w="73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83102C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  <w:p w:rsidR="003B634E" w:rsidRPr="00CB7100" w:rsidRDefault="003B634E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063FC" w:rsidRPr="00CB7100" w:rsidTr="00AD12B9">
        <w:trPr>
          <w:cantSplit/>
          <w:trHeight w:val="1973"/>
          <w:jc w:val="center"/>
        </w:trPr>
        <w:tc>
          <w:tcPr>
            <w:tcW w:w="736" w:type="dxa"/>
            <w:vMerge w:val="restart"/>
          </w:tcPr>
          <w:p w:rsidR="00F129A9" w:rsidRPr="00F129A9" w:rsidRDefault="00F557E8" w:rsidP="00F5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5FD6" w:rsidRPr="00957C30" w:rsidRDefault="00FA5FD6" w:rsidP="00FA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30">
              <w:rPr>
                <w:rFonts w:ascii="Times New Roman" w:hAnsi="Times New Roman" w:cs="Times New Roman"/>
                <w:sz w:val="20"/>
                <w:szCs w:val="20"/>
              </w:rPr>
              <w:t>11Д45000300500301065100</w:t>
            </w:r>
          </w:p>
          <w:p w:rsidR="00F129A9" w:rsidRPr="00CB7100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 w:val="restart"/>
          </w:tcPr>
          <w:p w:rsidR="00A063FC" w:rsidRDefault="00A063FC" w:rsidP="0022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34367" w:rsidRDefault="00234367" w:rsidP="0022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063FC" w:rsidRPr="00675823" w:rsidRDefault="00BE1454" w:rsidP="0022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основная</w:t>
            </w:r>
            <w:r w:rsidR="00AA4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программа</w:t>
            </w:r>
          </w:p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Pr="00675823" w:rsidRDefault="004271DD" w:rsidP="00F1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129A9" w:rsidRPr="00CB7100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vMerge w:val="restart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3FC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063FC" w:rsidRPr="00675823">
              <w:rPr>
                <w:rFonts w:ascii="Times New Roman" w:hAnsi="Times New Roman" w:cs="Times New Roman"/>
                <w:sz w:val="18"/>
                <w:szCs w:val="18"/>
              </w:rPr>
              <w:t>ети-инвалиды</w:t>
            </w: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Pr="00CB7100" w:rsidRDefault="004271DD" w:rsidP="00F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vMerge w:val="restart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2B9" w:rsidRDefault="00AD12B9" w:rsidP="00F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3FC" w:rsidRDefault="00AD12B9" w:rsidP="00F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063FC" w:rsidRPr="00675823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F129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063FC" w:rsidRPr="00675823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F557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12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3FC" w:rsidRPr="0067582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Default="00F129A9" w:rsidP="00F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9A9" w:rsidRPr="00CB7100" w:rsidRDefault="004271DD" w:rsidP="00F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vMerge w:val="restart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Pr="00CB7100" w:rsidRDefault="004271DD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vMerge w:val="restart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Pr="00CB7100" w:rsidRDefault="004271DD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3FC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A063FC"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исло </w:t>
            </w:r>
            <w:proofErr w:type="gramStart"/>
            <w:r w:rsidR="00A063FC"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FA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Pr="00A063FC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9A9" w:rsidRPr="00A063FC" w:rsidRDefault="00F129A9" w:rsidP="0042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  <w:p w:rsidR="00F129A9" w:rsidRPr="00CB7100" w:rsidRDefault="00F129A9" w:rsidP="00F4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Default="00A06F15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Pr="00CB7100" w:rsidRDefault="00F129A9" w:rsidP="00AD1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Default="00A06F15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Pr="00CB7100" w:rsidRDefault="004271DD" w:rsidP="00AD1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Default="00A06F15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F129A9" w:rsidRPr="00CB7100" w:rsidRDefault="00F129A9" w:rsidP="0042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7" w:type="dxa"/>
            <w:gridSpan w:val="3"/>
            <w:vMerge w:val="restart"/>
          </w:tcPr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A9" w:rsidRDefault="00F129A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Merge w:val="restart"/>
          </w:tcPr>
          <w:p w:rsidR="00F129A9" w:rsidRDefault="00F129A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Merge w:val="restart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63FC" w:rsidRPr="00CB7100" w:rsidTr="004271DD">
        <w:trPr>
          <w:cantSplit/>
          <w:trHeight w:val="1065"/>
          <w:jc w:val="center"/>
        </w:trPr>
        <w:tc>
          <w:tcPr>
            <w:tcW w:w="736" w:type="dxa"/>
            <w:vMerge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A063FC" w:rsidRDefault="00A063FC" w:rsidP="0022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A063FC" w:rsidRPr="00A063FC" w:rsidRDefault="00A063FC" w:rsidP="00F5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человеко-дней </w:t>
            </w:r>
            <w:r w:rsidRPr="00B71A3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</w:t>
            </w:r>
            <w:r w:rsidR="00F557E8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844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A063FC" w:rsidRDefault="00B71A31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845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86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0C7C4B" w:rsidP="00D0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063FC">
              <w:rPr>
                <w:rFonts w:ascii="Times New Roman" w:eastAsia="Times New Roman" w:hAnsi="Times New Roman" w:cs="Times New Roman"/>
              </w:rPr>
              <w:t>24</w:t>
            </w:r>
            <w:r w:rsidR="00D072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0C7C4B" w:rsidP="00D0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063FC">
              <w:rPr>
                <w:rFonts w:ascii="Times New Roman" w:eastAsia="Times New Roman" w:hAnsi="Times New Roman" w:cs="Times New Roman"/>
              </w:rPr>
              <w:t>24</w:t>
            </w:r>
            <w:r w:rsidR="00D072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Default="000C7C4B" w:rsidP="0065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063FC">
              <w:rPr>
                <w:rFonts w:ascii="Times New Roman" w:eastAsia="Times New Roman" w:hAnsi="Times New Roman" w:cs="Times New Roman"/>
              </w:rPr>
              <w:t>24</w:t>
            </w:r>
            <w:r w:rsidR="00D07279">
              <w:rPr>
                <w:rFonts w:ascii="Times New Roman" w:eastAsia="Times New Roman" w:hAnsi="Times New Roman" w:cs="Times New Roman"/>
              </w:rPr>
              <w:t>6</w:t>
            </w:r>
          </w:p>
          <w:p w:rsidR="00AD12B9" w:rsidRDefault="00AD12B9" w:rsidP="0065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65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65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65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Pr="00CB7100" w:rsidRDefault="00AD12B9" w:rsidP="0065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7" w:type="dxa"/>
            <w:gridSpan w:val="3"/>
            <w:vMerge/>
          </w:tcPr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3398" w:rsidRPr="00CB7100" w:rsidTr="00D63398">
        <w:trPr>
          <w:cantSplit/>
          <w:trHeight w:val="1695"/>
          <w:jc w:val="center"/>
        </w:trPr>
        <w:tc>
          <w:tcPr>
            <w:tcW w:w="736" w:type="dxa"/>
            <w:vMerge w:val="restart"/>
          </w:tcPr>
          <w:p w:rsidR="00D63398" w:rsidRPr="00BB40C3" w:rsidRDefault="00D63398" w:rsidP="00A06F15">
            <w:pPr>
              <w:jc w:val="center"/>
              <w:rPr>
                <w:color w:val="000000"/>
              </w:rPr>
            </w:pPr>
            <w:r w:rsidRPr="00BB40C3">
              <w:rPr>
                <w:rFonts w:ascii="Times New Roman" w:hAnsi="Times New Roman" w:cs="Times New Roman"/>
                <w:sz w:val="18"/>
                <w:szCs w:val="18"/>
              </w:rPr>
              <w:t>11Д45000300500201066100</w:t>
            </w:r>
          </w:p>
          <w:p w:rsidR="00D63398" w:rsidRPr="005D6F13" w:rsidRDefault="00D63398" w:rsidP="00A063F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</w:tcPr>
          <w:p w:rsidR="00D63398" w:rsidRDefault="00D63398" w:rsidP="00A0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3398" w:rsidRPr="00675823" w:rsidRDefault="00D63398" w:rsidP="00A0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основная программа</w:t>
            </w:r>
          </w:p>
          <w:p w:rsidR="00D63398" w:rsidRDefault="00D63398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</w:tcPr>
          <w:p w:rsidR="00D63398" w:rsidRDefault="00D63398" w:rsidP="00A0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398" w:rsidRDefault="00D63398" w:rsidP="00A0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75823">
              <w:rPr>
                <w:rFonts w:ascii="Times New Roman" w:hAnsi="Times New Roman" w:cs="Times New Roman"/>
                <w:sz w:val="18"/>
                <w:szCs w:val="18"/>
              </w:rPr>
              <w:t>ети-инвалиды</w:t>
            </w: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1-3 лет</w:t>
            </w:r>
          </w:p>
        </w:tc>
        <w:tc>
          <w:tcPr>
            <w:tcW w:w="986" w:type="dxa"/>
            <w:vMerge w:val="restart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D63398" w:rsidRDefault="00D63398" w:rsidP="00D6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D6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D6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</w:t>
            </w:r>
            <w:r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исло </w:t>
            </w:r>
            <w:proofErr w:type="gramStart"/>
            <w:r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D63398" w:rsidRDefault="00D63398" w:rsidP="00D6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Pr="00A063FC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5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86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7" w:type="dxa"/>
            <w:gridSpan w:val="3"/>
            <w:vMerge w:val="restart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Pr="00CB7100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Merge w:val="restart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Pr="00CB7100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Merge w:val="restart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Pr="00CB7100" w:rsidRDefault="00D63398" w:rsidP="00D6339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-</w:t>
            </w:r>
          </w:p>
        </w:tc>
      </w:tr>
      <w:tr w:rsidR="00D63398" w:rsidRPr="00CB7100" w:rsidTr="004271DD">
        <w:trPr>
          <w:cantSplit/>
          <w:trHeight w:val="1395"/>
          <w:jc w:val="center"/>
        </w:trPr>
        <w:tc>
          <w:tcPr>
            <w:tcW w:w="736" w:type="dxa"/>
            <w:vMerge/>
          </w:tcPr>
          <w:p w:rsidR="00D63398" w:rsidRPr="00BB40C3" w:rsidRDefault="00D63398" w:rsidP="00A06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D63398" w:rsidRDefault="00D63398" w:rsidP="00A0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D63398" w:rsidRDefault="00D63398" w:rsidP="00A0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D63398" w:rsidRDefault="00D63398" w:rsidP="00D6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человеко-дней </w:t>
            </w:r>
            <w:r w:rsidRPr="00B71A3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D63398" w:rsidRDefault="00D63398" w:rsidP="00D6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D6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3398" w:rsidRDefault="00D63398" w:rsidP="00D6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человеко-день</w:t>
            </w: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86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E42E56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63398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E42E56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63398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398" w:rsidRDefault="00E42E56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63398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07" w:type="dxa"/>
            <w:gridSpan w:val="3"/>
            <w:vMerge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D63398" w:rsidRDefault="00D63398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63FC" w:rsidRPr="00CB7100" w:rsidTr="004271DD">
        <w:trPr>
          <w:cantSplit/>
          <w:trHeight w:val="915"/>
          <w:jc w:val="center"/>
        </w:trPr>
        <w:tc>
          <w:tcPr>
            <w:tcW w:w="736" w:type="dxa"/>
            <w:vMerge w:val="restart"/>
          </w:tcPr>
          <w:p w:rsidR="00A063FC" w:rsidRDefault="00A063FC" w:rsidP="00A063F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11Д45000</w:t>
            </w:r>
          </w:p>
          <w:p w:rsidR="00A063FC" w:rsidRDefault="00A063FC" w:rsidP="00A063F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30390030</w:t>
            </w:r>
          </w:p>
          <w:p w:rsidR="00A063FC" w:rsidRPr="005D6F13" w:rsidRDefault="00A063FC" w:rsidP="00A063F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1064100</w:t>
            </w: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 w:val="restart"/>
          </w:tcPr>
          <w:p w:rsidR="00234367" w:rsidRDefault="00234367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34367" w:rsidRDefault="00234367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063FC" w:rsidRPr="00675823" w:rsidRDefault="004271DD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основная</w:t>
            </w:r>
            <w:r w:rsidR="00AA4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программа</w:t>
            </w: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vMerge w:val="restart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3FC" w:rsidRPr="00CB7100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A063FC"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бучаю</w:t>
            </w:r>
            <w:r w:rsidR="00CC10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063FC"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 w:rsidR="00A063FC"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детей-инвалидов</w:t>
            </w:r>
          </w:p>
        </w:tc>
        <w:tc>
          <w:tcPr>
            <w:tcW w:w="986" w:type="dxa"/>
            <w:vMerge w:val="restart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986" w:type="dxa"/>
            <w:vMerge w:val="restart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45" w:type="dxa"/>
          </w:tcPr>
          <w:p w:rsidR="00A063FC" w:rsidRPr="00CB7100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A063FC"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исло </w:t>
            </w:r>
            <w:proofErr w:type="gramStart"/>
            <w:r w:rsidR="00A063FC"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4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5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86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22318" w:rsidP="003A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A4E7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86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22318" w:rsidP="00E4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42E56">
              <w:rPr>
                <w:rFonts w:ascii="Times New Roman" w:eastAsia="Times New Roman" w:hAnsi="Times New Roman" w:cs="Times New Roman"/>
              </w:rPr>
              <w:t>1</w:t>
            </w:r>
            <w:r w:rsidR="003A4E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22318" w:rsidP="00E4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42E56">
              <w:rPr>
                <w:rFonts w:ascii="Times New Roman" w:eastAsia="Times New Roman" w:hAnsi="Times New Roman" w:cs="Times New Roman"/>
              </w:rPr>
              <w:t>1</w:t>
            </w:r>
            <w:r w:rsidR="003A4E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7" w:type="dxa"/>
            <w:gridSpan w:val="3"/>
            <w:vMerge w:val="restart"/>
          </w:tcPr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Merge w:val="restart"/>
          </w:tcPr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Merge w:val="restart"/>
          </w:tcPr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63FC" w:rsidRPr="00CB7100" w:rsidTr="004271DD">
        <w:trPr>
          <w:cantSplit/>
          <w:trHeight w:val="795"/>
          <w:jc w:val="center"/>
        </w:trPr>
        <w:tc>
          <w:tcPr>
            <w:tcW w:w="736" w:type="dxa"/>
            <w:vMerge/>
          </w:tcPr>
          <w:p w:rsidR="00A063FC" w:rsidRPr="005D6F13" w:rsidRDefault="00A063FC" w:rsidP="00A063F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A063FC" w:rsidRPr="00675823" w:rsidRDefault="00A063FC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A063FC" w:rsidRPr="005D6F13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A063FC" w:rsidRPr="005D6F13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A063FC" w:rsidRPr="00675823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A063FC" w:rsidRPr="00675823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A063FC" w:rsidRPr="00CB7100" w:rsidRDefault="00A063FC" w:rsidP="00B7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человеко-дней </w:t>
            </w:r>
            <w:r w:rsidRPr="00B71A3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</w:t>
            </w:r>
            <w:r w:rsidR="00B71A31" w:rsidRPr="00B71A3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44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3FC" w:rsidRDefault="00B71A31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человеко-день</w:t>
            </w:r>
          </w:p>
          <w:p w:rsidR="009F6FEC" w:rsidRDefault="009F6FE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6FEC" w:rsidRDefault="009F6FE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6FEC" w:rsidRPr="00CB7100" w:rsidRDefault="009F6FE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86" w:type="dxa"/>
          </w:tcPr>
          <w:p w:rsidR="00A063FC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03A0" w:rsidRPr="00CB7100" w:rsidRDefault="00A22318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A4E7C">
              <w:rPr>
                <w:rFonts w:ascii="Times New Roman" w:eastAsia="Times New Roman" w:hAnsi="Times New Roman" w:cs="Times New Roman"/>
              </w:rPr>
              <w:t>62</w:t>
            </w:r>
            <w:r w:rsidR="004271DD">
              <w:rPr>
                <w:rFonts w:ascii="Times New Roman" w:eastAsia="Times New Roman" w:hAnsi="Times New Roman" w:cs="Times New Roman"/>
              </w:rPr>
              <w:t>/</w:t>
            </w:r>
            <w:r w:rsidR="008403A0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22318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42E56">
              <w:rPr>
                <w:rFonts w:ascii="Times New Roman" w:eastAsia="Times New Roman" w:hAnsi="Times New Roman" w:cs="Times New Roman"/>
              </w:rPr>
              <w:t>1</w:t>
            </w:r>
            <w:r w:rsidR="003A4E7C">
              <w:rPr>
                <w:rFonts w:ascii="Times New Roman" w:eastAsia="Times New Roman" w:hAnsi="Times New Roman" w:cs="Times New Roman"/>
              </w:rPr>
              <w:t>2</w:t>
            </w:r>
            <w:r w:rsidR="004271DD">
              <w:rPr>
                <w:rFonts w:ascii="Times New Roman" w:eastAsia="Times New Roman" w:hAnsi="Times New Roman" w:cs="Times New Roman"/>
              </w:rPr>
              <w:t>/</w:t>
            </w:r>
            <w:r w:rsidR="008403A0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63FC" w:rsidRPr="00CB7100" w:rsidRDefault="00A22318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42E56">
              <w:rPr>
                <w:rFonts w:ascii="Times New Roman" w:eastAsia="Times New Roman" w:hAnsi="Times New Roman" w:cs="Times New Roman"/>
              </w:rPr>
              <w:t>1</w:t>
            </w:r>
            <w:r w:rsidR="003A4E7C">
              <w:rPr>
                <w:rFonts w:ascii="Times New Roman" w:eastAsia="Times New Roman" w:hAnsi="Times New Roman" w:cs="Times New Roman"/>
              </w:rPr>
              <w:t>2</w:t>
            </w:r>
            <w:r w:rsidR="004271DD">
              <w:rPr>
                <w:rFonts w:ascii="Times New Roman" w:eastAsia="Times New Roman" w:hAnsi="Times New Roman" w:cs="Times New Roman"/>
              </w:rPr>
              <w:t>/</w:t>
            </w:r>
            <w:r w:rsidR="008403A0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07" w:type="dxa"/>
            <w:gridSpan w:val="3"/>
            <w:vMerge/>
          </w:tcPr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A063FC" w:rsidRPr="00CB7100" w:rsidRDefault="00A063F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3A0" w:rsidRPr="00CB7100" w:rsidTr="004271DD">
        <w:trPr>
          <w:cantSplit/>
          <w:trHeight w:val="675"/>
          <w:jc w:val="center"/>
        </w:trPr>
        <w:tc>
          <w:tcPr>
            <w:tcW w:w="736" w:type="dxa"/>
            <w:vMerge w:val="restart"/>
          </w:tcPr>
          <w:p w:rsidR="008403A0" w:rsidRDefault="008403A0" w:rsidP="008403A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6A">
              <w:rPr>
                <w:rFonts w:ascii="Times New Roman" w:eastAsia="Times New Roman" w:hAnsi="Times New Roman" w:cs="Times New Roman"/>
                <w:sz w:val="18"/>
                <w:szCs w:val="18"/>
              </w:rPr>
              <w:t>11Д45000</w:t>
            </w:r>
          </w:p>
          <w:p w:rsidR="008403A0" w:rsidRDefault="008403A0" w:rsidP="008403A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30390020</w:t>
            </w:r>
          </w:p>
          <w:p w:rsidR="008403A0" w:rsidRPr="002C0F6A" w:rsidRDefault="008403A0" w:rsidP="008403A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1065100</w:t>
            </w:r>
          </w:p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 w:val="restart"/>
          </w:tcPr>
          <w:p w:rsidR="00234367" w:rsidRDefault="00234367" w:rsidP="0084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34367" w:rsidRDefault="00234367" w:rsidP="0084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403A0" w:rsidRPr="00675823" w:rsidRDefault="004271DD" w:rsidP="0084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основная</w:t>
            </w:r>
            <w:r w:rsidR="00AA45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программа</w:t>
            </w:r>
          </w:p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vMerge w:val="restart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03A0" w:rsidRPr="00CB7100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8403A0"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бучаю</w:t>
            </w:r>
            <w:r w:rsidR="00CC10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8403A0"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щиеся</w:t>
            </w:r>
            <w:proofErr w:type="spellEnd"/>
            <w:proofErr w:type="gramEnd"/>
            <w:r w:rsidR="008403A0" w:rsidRPr="005D6F13">
              <w:rPr>
                <w:rFonts w:ascii="Times New Roman" w:eastAsia="Times New Roman" w:hAnsi="Times New Roman" w:cs="Times New Roman"/>
                <w:sz w:val="18"/>
                <w:szCs w:val="18"/>
              </w:rPr>
              <w:t>, за исключением детей-инвалидов</w:t>
            </w:r>
          </w:p>
        </w:tc>
        <w:tc>
          <w:tcPr>
            <w:tcW w:w="986" w:type="dxa"/>
            <w:vMerge w:val="restart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6A"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3 лет</w:t>
            </w:r>
          </w:p>
        </w:tc>
        <w:tc>
          <w:tcPr>
            <w:tcW w:w="986" w:type="dxa"/>
            <w:vMerge w:val="restart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823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45" w:type="dxa"/>
          </w:tcPr>
          <w:p w:rsidR="008403A0" w:rsidRDefault="00AD12B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8403A0"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исло </w:t>
            </w:r>
            <w:proofErr w:type="gramStart"/>
            <w:r w:rsidR="008403A0"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9F6FEC" w:rsidRDefault="009F6FE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6FEC" w:rsidRPr="00CB7100" w:rsidRDefault="009F6FE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5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86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03A0" w:rsidRPr="00CB7100" w:rsidRDefault="003A4E7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86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03A0" w:rsidRPr="00CB7100" w:rsidRDefault="00E42E56" w:rsidP="00F5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6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03A0" w:rsidRPr="00CB7100" w:rsidRDefault="00E42E56" w:rsidP="00F5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907" w:type="dxa"/>
            <w:gridSpan w:val="3"/>
            <w:vMerge w:val="restart"/>
          </w:tcPr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Merge w:val="restart"/>
          </w:tcPr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Merge w:val="restart"/>
          </w:tcPr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03A0" w:rsidRPr="00CB7100" w:rsidTr="004271DD">
        <w:trPr>
          <w:cantSplit/>
          <w:trHeight w:val="1035"/>
          <w:jc w:val="center"/>
        </w:trPr>
        <w:tc>
          <w:tcPr>
            <w:tcW w:w="736" w:type="dxa"/>
            <w:vMerge/>
          </w:tcPr>
          <w:p w:rsidR="008403A0" w:rsidRPr="002C0F6A" w:rsidRDefault="008403A0" w:rsidP="008403A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8403A0" w:rsidRPr="00675823" w:rsidRDefault="008403A0" w:rsidP="0084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8403A0" w:rsidRPr="00CB7100" w:rsidRDefault="008403A0" w:rsidP="00B7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человеко-дней </w:t>
            </w:r>
            <w:r w:rsidRPr="00B71A3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</w:t>
            </w:r>
            <w:r w:rsidR="00B71A31" w:rsidRPr="00B71A3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44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03A0" w:rsidRPr="00CB7100" w:rsidRDefault="00B71A31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845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86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03A0" w:rsidRPr="00CB7100" w:rsidRDefault="003A4E7C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4271DD">
              <w:rPr>
                <w:rFonts w:ascii="Times New Roman" w:eastAsia="Times New Roman" w:hAnsi="Times New Roman" w:cs="Times New Roman"/>
              </w:rPr>
              <w:t>/</w:t>
            </w:r>
            <w:r w:rsidR="008403A0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03A0" w:rsidRPr="00CB7100" w:rsidRDefault="00E42E56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4271DD">
              <w:rPr>
                <w:rFonts w:ascii="Times New Roman" w:eastAsia="Times New Roman" w:hAnsi="Times New Roman" w:cs="Times New Roman"/>
              </w:rPr>
              <w:t>/</w:t>
            </w:r>
            <w:r w:rsidR="008403A0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8403A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03A0" w:rsidRPr="00CB7100" w:rsidRDefault="00E42E56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4271DD">
              <w:rPr>
                <w:rFonts w:ascii="Times New Roman" w:eastAsia="Times New Roman" w:hAnsi="Times New Roman" w:cs="Times New Roman"/>
              </w:rPr>
              <w:t>/</w:t>
            </w:r>
            <w:r w:rsidR="008403A0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07" w:type="dxa"/>
            <w:gridSpan w:val="3"/>
            <w:vMerge/>
          </w:tcPr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8403A0" w:rsidRPr="00CB7100" w:rsidRDefault="008403A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12B9" w:rsidRDefault="00AD12B9" w:rsidP="00F5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EC" w:rsidRPr="009F6FEC" w:rsidRDefault="0083102C" w:rsidP="00F5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</w:t>
      </w:r>
      <w:r w:rsidR="009F6FEC">
        <w:rPr>
          <w:rFonts w:ascii="Times New Roman" w:eastAsia="Times New Roman" w:hAnsi="Times New Roman" w:cs="Times New Roman"/>
          <w:sz w:val="28"/>
          <w:szCs w:val="28"/>
        </w:rPr>
        <w:t>о порядок ее (его) установления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83102C" w:rsidRPr="00C469BF" w:rsidTr="00CB7100">
        <w:tc>
          <w:tcPr>
            <w:tcW w:w="14720" w:type="dxa"/>
            <w:gridSpan w:val="5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CB7100">
        <w:tc>
          <w:tcPr>
            <w:tcW w:w="2352" w:type="dxa"/>
            <w:vAlign w:val="center"/>
          </w:tcPr>
          <w:p w:rsidR="00CB7100" w:rsidRPr="00C469BF" w:rsidRDefault="00CB7100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12B9" w:rsidRDefault="00AD12B9" w:rsidP="00B6182A">
      <w:pPr>
        <w:autoSpaceDE w:val="0"/>
        <w:autoSpaceDN w:val="0"/>
        <w:adjustRightInd w:val="0"/>
        <w:spacing w:after="0" w:line="233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634E" w:rsidRDefault="0083102C" w:rsidP="00B6182A">
      <w:pPr>
        <w:autoSpaceDE w:val="0"/>
        <w:autoSpaceDN w:val="0"/>
        <w:adjustRightInd w:val="0"/>
        <w:spacing w:after="0" w:line="233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8403A0" w:rsidRPr="008403A0" w:rsidRDefault="008403A0" w:rsidP="008403A0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Конституция </w:t>
      </w:r>
    </w:p>
    <w:p w:rsidR="008403A0" w:rsidRPr="008403A0" w:rsidRDefault="008403A0" w:rsidP="008403A0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3A0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</w:t>
      </w:r>
    </w:p>
    <w:p w:rsidR="008403A0" w:rsidRPr="008403A0" w:rsidRDefault="008403A0" w:rsidP="008403A0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3A0">
        <w:rPr>
          <w:rFonts w:ascii="Times New Roman" w:eastAsia="Times New Roman" w:hAnsi="Times New Roman" w:cs="Times New Roman"/>
          <w:sz w:val="28"/>
          <w:szCs w:val="28"/>
        </w:rPr>
        <w:t>- Закон Ставропольского края от 30.07.2013 г. № 72-КЗ «Об образовании»</w:t>
      </w:r>
    </w:p>
    <w:p w:rsidR="008403A0" w:rsidRPr="008403A0" w:rsidRDefault="008403A0" w:rsidP="008403A0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3A0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</w:t>
      </w:r>
      <w:proofErr w:type="gramStart"/>
      <w:r w:rsidRPr="008403A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3A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3A0">
        <w:rPr>
          <w:rFonts w:ascii="Times New Roman" w:eastAsia="Times New Roman" w:hAnsi="Times New Roman" w:cs="Times New Roman"/>
          <w:sz w:val="28"/>
          <w:szCs w:val="28"/>
        </w:rPr>
        <w:t>от 28.10.2013 г. № 966 «О лицензировании образовательной деятельности»</w:t>
      </w:r>
    </w:p>
    <w:p w:rsidR="008403A0" w:rsidRPr="008403A0" w:rsidRDefault="008403A0" w:rsidP="008403A0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3A0">
        <w:rPr>
          <w:rFonts w:ascii="Times New Roman" w:eastAsia="Times New Roman" w:hAnsi="Times New Roman" w:cs="Times New Roman"/>
          <w:sz w:val="28"/>
          <w:szCs w:val="28"/>
        </w:rPr>
        <w:t>- Постановление главного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403A0" w:rsidRPr="008403A0" w:rsidRDefault="008403A0" w:rsidP="008403A0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3A0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30.08.2013 г. № 1155 «Об утверждении федерального государственного образовательного стандарта дошкольного образования</w:t>
      </w:r>
    </w:p>
    <w:p w:rsidR="008403A0" w:rsidRPr="008403A0" w:rsidRDefault="00A22318" w:rsidP="008403A0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</w:t>
      </w:r>
      <w:r w:rsidR="008403A0" w:rsidRPr="008403A0">
        <w:rPr>
          <w:rFonts w:ascii="Times New Roman" w:eastAsia="Times New Roman" w:hAnsi="Times New Roman" w:cs="Times New Roman"/>
          <w:sz w:val="28"/>
          <w:szCs w:val="28"/>
        </w:rPr>
        <w:t>06.10.2003 г. № 131-ФЗ «Об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8403A0" w:rsidRPr="008403A0">
        <w:rPr>
          <w:rFonts w:ascii="Times New Roman" w:eastAsia="Times New Roman" w:hAnsi="Times New Roman" w:cs="Times New Roman"/>
          <w:sz w:val="28"/>
          <w:szCs w:val="28"/>
        </w:rPr>
        <w:t>самоуправления»</w:t>
      </w:r>
    </w:p>
    <w:p w:rsidR="00F557E8" w:rsidRDefault="008403A0" w:rsidP="00A22318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3A0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05.04.2013 г. № 44-ФЗ «О контрактной системе в сфере закупок, товаров, работ, услуг для обеспечения государственных и муниципальных нужд»</w:t>
      </w:r>
    </w:p>
    <w:p w:rsidR="00AD12B9" w:rsidRDefault="00AD12B9" w:rsidP="00B6182A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B6182A" w:rsidRDefault="0083102C" w:rsidP="00B6182A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83102C" w:rsidRPr="00C469BF" w:rsidTr="00391450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E8" w:rsidRDefault="00F557E8" w:rsidP="00F557E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2C" w:rsidRDefault="0083102C" w:rsidP="00F557E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  <w:p w:rsidR="00225B10" w:rsidRDefault="00225B10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B10" w:rsidRPr="00C469BF" w:rsidRDefault="00225B10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F557E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102C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02C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8B7B6B" w:rsidRDefault="008403A0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6B">
              <w:rPr>
                <w:rFonts w:ascii="Times New Roman" w:hAnsi="Times New Roman" w:cs="Times New Roman"/>
                <w:i/>
              </w:rPr>
              <w:t>Размещение информации на стендах, в уголках для родителей в ДОУ, публикация информации на сайте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8B7B6B" w:rsidRDefault="008B7B6B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6B">
              <w:rPr>
                <w:rFonts w:ascii="Times New Roman" w:hAnsi="Times New Roman" w:cs="Times New Roman"/>
                <w:i/>
              </w:rPr>
              <w:t>Копии документов, регламентирующих деятельность ДОУ, сведения о бесплатных услугах, требования к родителям (законным представителям) и воспитанникам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8B7B6B" w:rsidRDefault="003A4E7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8B7B6B" w:rsidRPr="008B7B6B">
              <w:rPr>
                <w:rFonts w:ascii="Times New Roman" w:hAnsi="Times New Roman" w:cs="Times New Roman"/>
                <w:i/>
              </w:rPr>
              <w:t>остоянно</w:t>
            </w:r>
          </w:p>
        </w:tc>
      </w:tr>
      <w:tr w:rsidR="008403A0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0" w:rsidRPr="008B7B6B" w:rsidRDefault="008403A0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7B6B">
              <w:rPr>
                <w:rFonts w:ascii="Times New Roman" w:hAnsi="Times New Roman" w:cs="Times New Roman"/>
                <w:i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B" w:rsidRPr="008B7B6B" w:rsidRDefault="008B7B6B" w:rsidP="008B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о ДОУ (Ф.И.О. Заведующего, адрес, телефон),</w:t>
            </w:r>
          </w:p>
          <w:p w:rsidR="008B7B6B" w:rsidRPr="008B7B6B" w:rsidRDefault="008B7B6B" w:rsidP="008B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информация о деятельности ДОУ;</w:t>
            </w:r>
          </w:p>
          <w:p w:rsidR="008B7B6B" w:rsidRPr="008B7B6B" w:rsidRDefault="008B7B6B" w:rsidP="008B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проводимых </w:t>
            </w:r>
            <w:proofErr w:type="gramStart"/>
            <w:r w:rsidRPr="008B7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мероприятиях</w:t>
            </w:r>
            <w:proofErr w:type="gramEnd"/>
            <w:r w:rsidRPr="008B7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8403A0" w:rsidRPr="00C469BF" w:rsidRDefault="008B7B6B" w:rsidP="008B7B6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B" w:rsidRPr="008B7B6B" w:rsidRDefault="008B7B6B" w:rsidP="008B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</w:p>
          <w:p w:rsidR="008B7B6B" w:rsidRPr="008B7B6B" w:rsidRDefault="008B7B6B" w:rsidP="008B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03A0" w:rsidRPr="008B7B6B" w:rsidRDefault="008B7B6B" w:rsidP="008B7B6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год</w:t>
            </w:r>
          </w:p>
        </w:tc>
      </w:tr>
      <w:tr w:rsidR="008403A0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0" w:rsidRPr="008B7B6B" w:rsidRDefault="008403A0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7B6B">
              <w:rPr>
                <w:rFonts w:ascii="Times New Roman" w:hAnsi="Times New Roman" w:cs="Times New Roman"/>
                <w:i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0" w:rsidRPr="008B7B6B" w:rsidRDefault="008B7B6B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6B">
              <w:rPr>
                <w:rFonts w:ascii="Times New Roman" w:hAnsi="Times New Roman" w:cs="Times New Roman"/>
                <w:i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0" w:rsidRPr="008B7B6B" w:rsidRDefault="008B7B6B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6B">
              <w:rPr>
                <w:rFonts w:ascii="Times New Roman" w:hAnsi="Times New Roman" w:cs="Times New Roman"/>
                <w:i/>
              </w:rPr>
              <w:t>Постоянно</w:t>
            </w:r>
          </w:p>
        </w:tc>
      </w:tr>
    </w:tbl>
    <w:p w:rsidR="00AA45BD" w:rsidRDefault="00AA45BD" w:rsidP="00B6182A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AA45BD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5E55F3" w:rsidRPr="00C469BF" w:rsidTr="00391450">
        <w:trPr>
          <w:trHeight w:val="1263"/>
        </w:trPr>
        <w:tc>
          <w:tcPr>
            <w:tcW w:w="1080" w:type="dxa"/>
          </w:tcPr>
          <w:p w:rsidR="005E55F3" w:rsidRPr="00C469BF" w:rsidRDefault="005E55F3" w:rsidP="005E55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proofErr w:type="gramStart"/>
      <w:r w:rsidRPr="00DA3477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proofErr w:type="gramEnd"/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5E55F3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Уникаль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E55F3" w:rsidRPr="00CB7100" w:rsidTr="00CB710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5E55F3" w:rsidRPr="00CB7100" w:rsidRDefault="008B7B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5E55F3" w:rsidRPr="00CB7100" w:rsidRDefault="008B7B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5E55F3" w:rsidRPr="00CB7100" w:rsidRDefault="008B7B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5E55F3" w:rsidRPr="00CB7100" w:rsidRDefault="008B7B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34" w:type="dxa"/>
            <w:vMerge w:val="restart"/>
          </w:tcPr>
          <w:p w:rsidR="005E55F3" w:rsidRPr="00CB7100" w:rsidRDefault="008B7B6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5E55F3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  <w:p w:rsidR="00AA45BD" w:rsidRDefault="00AA45BD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45BD" w:rsidRPr="00CB7100" w:rsidRDefault="00AA45BD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E42E56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65708E">
              <w:rPr>
                <w:rFonts w:ascii="Times New Roman" w:eastAsia="Times New Roman" w:hAnsi="Times New Roman" w:cs="Times New Roman"/>
              </w:rPr>
              <w:t>2</w:t>
            </w:r>
            <w:r w:rsidR="00E42E56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E42E56">
              <w:rPr>
                <w:rFonts w:ascii="Times New Roman" w:eastAsia="Times New Roman" w:hAnsi="Times New Roman" w:cs="Times New Roman"/>
              </w:rPr>
              <w:t>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5E55F3" w:rsidRPr="00CB7100" w:rsidTr="00CB7100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55F3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F71A3" w:rsidRPr="00CB7100" w:rsidTr="0017447A">
        <w:trPr>
          <w:cantSplit/>
          <w:trHeight w:val="585"/>
          <w:jc w:val="center"/>
        </w:trPr>
        <w:tc>
          <w:tcPr>
            <w:tcW w:w="1015" w:type="dxa"/>
            <w:vMerge w:val="restart"/>
          </w:tcPr>
          <w:p w:rsidR="00BF71A3" w:rsidRPr="0017447A" w:rsidRDefault="001C2A5B" w:rsidP="00174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C2A5B" w:rsidRPr="001C2A5B" w:rsidRDefault="001C2A5B" w:rsidP="001C2A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11Д40005000300006001100</w:t>
            </w:r>
          </w:p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BF71A3" w:rsidRDefault="00BF71A3" w:rsidP="001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1A3" w:rsidRPr="0017447A" w:rsidRDefault="001C2A5B" w:rsidP="001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C2A5B" w:rsidRPr="001C2A5B" w:rsidRDefault="00AD12B9" w:rsidP="001C2A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r w:rsidR="001C2A5B" w:rsidRPr="001C2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изические лица </w:t>
            </w:r>
            <w:r w:rsidR="003B6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C2A5B" w:rsidRDefault="001C2A5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2A5B" w:rsidRDefault="001C2A5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1A3" w:rsidRPr="0017447A" w:rsidRDefault="001C2A5B" w:rsidP="00AE4D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>от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</w:t>
            </w: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r w:rsidR="00AE4D8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1A3" w:rsidRPr="0017447A" w:rsidRDefault="001C2A5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F71A3" w:rsidRPr="0017447A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744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F71A3" w:rsidRPr="005912BB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912BB" w:rsidRPr="005912BB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воспитанниками</w:t>
            </w:r>
          </w:p>
        </w:tc>
        <w:tc>
          <w:tcPr>
            <w:tcW w:w="992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225B10" w:rsidP="0065708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225B1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5B10">
              <w:rPr>
                <w:rFonts w:ascii="Times New Roman" w:eastAsia="Times New Roman" w:hAnsi="Times New Roman" w:cs="Times New Roman"/>
              </w:rPr>
              <w:t>00%</w:t>
            </w:r>
          </w:p>
        </w:tc>
        <w:tc>
          <w:tcPr>
            <w:tcW w:w="1276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225B1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5B10">
              <w:rPr>
                <w:rFonts w:ascii="Times New Roman" w:eastAsia="Times New Roman" w:hAnsi="Times New Roman" w:cs="Times New Roman"/>
              </w:rPr>
              <w:t>00%</w:t>
            </w:r>
          </w:p>
        </w:tc>
        <w:tc>
          <w:tcPr>
            <w:tcW w:w="1417" w:type="dxa"/>
            <w:vMerge w:val="restart"/>
          </w:tcPr>
          <w:p w:rsidR="005912BB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Merge w:val="restart"/>
          </w:tcPr>
          <w:p w:rsidR="005912BB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71A3" w:rsidRPr="00CB7100" w:rsidTr="00BF71A3">
        <w:trPr>
          <w:cantSplit/>
          <w:trHeight w:val="630"/>
          <w:jc w:val="center"/>
        </w:trPr>
        <w:tc>
          <w:tcPr>
            <w:tcW w:w="1015" w:type="dxa"/>
            <w:vMerge/>
          </w:tcPr>
          <w:p w:rsidR="00BF71A3" w:rsidRPr="0017447A" w:rsidRDefault="00BF71A3" w:rsidP="00174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F71A3" w:rsidRDefault="00BF71A3" w:rsidP="001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F71A3" w:rsidRPr="005912BB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71A3" w:rsidRPr="005912BB" w:rsidRDefault="00AD12B9" w:rsidP="003B634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912BB" w:rsidRPr="005912BB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кадрами</w:t>
            </w:r>
          </w:p>
        </w:tc>
        <w:tc>
          <w:tcPr>
            <w:tcW w:w="992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C225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C225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C225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1A3" w:rsidRPr="00CB7100" w:rsidTr="003B634E">
        <w:trPr>
          <w:cantSplit/>
          <w:trHeight w:val="1707"/>
          <w:jc w:val="center"/>
        </w:trPr>
        <w:tc>
          <w:tcPr>
            <w:tcW w:w="1015" w:type="dxa"/>
            <w:vMerge/>
          </w:tcPr>
          <w:p w:rsidR="00BF71A3" w:rsidRPr="0017447A" w:rsidRDefault="00BF71A3" w:rsidP="00174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F71A3" w:rsidRDefault="00BF71A3" w:rsidP="001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3B634E" w:rsidRPr="003B634E" w:rsidRDefault="00AD12B9" w:rsidP="003B634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912BB" w:rsidRPr="005912BB">
              <w:rPr>
                <w:rFonts w:ascii="Times New Roman" w:hAnsi="Times New Roman" w:cs="Times New Roman"/>
                <w:sz w:val="18"/>
                <w:szCs w:val="18"/>
              </w:rPr>
              <w:t xml:space="preserve">довлетворенность </w:t>
            </w:r>
            <w:r w:rsidR="00225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12BB" w:rsidRPr="005912BB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предоставляемой услуги</w:t>
            </w:r>
            <w:r w:rsidR="00225B10">
              <w:rPr>
                <w:rFonts w:ascii="Times New Roman" w:hAnsi="Times New Roman" w:cs="Times New Roman"/>
                <w:sz w:val="18"/>
                <w:szCs w:val="18"/>
              </w:rPr>
              <w:t xml:space="preserve"> по присмотру и  уходу</w:t>
            </w:r>
          </w:p>
        </w:tc>
        <w:tc>
          <w:tcPr>
            <w:tcW w:w="992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225B1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225B10" w:rsidP="00225B1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225B1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1A3" w:rsidRPr="00CB7100" w:rsidTr="0017447A">
        <w:trPr>
          <w:cantSplit/>
          <w:trHeight w:val="720"/>
          <w:jc w:val="center"/>
        </w:trPr>
        <w:tc>
          <w:tcPr>
            <w:tcW w:w="1015" w:type="dxa"/>
            <w:vMerge w:val="restart"/>
          </w:tcPr>
          <w:p w:rsidR="00AE4D82" w:rsidRPr="003B634E" w:rsidRDefault="00AE4D82" w:rsidP="003B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B6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6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11Д40005000200006003100</w:t>
            </w:r>
          </w:p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AE4D82" w:rsidRPr="00AE4D82" w:rsidRDefault="00AE4D82" w:rsidP="00AE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E4D82" w:rsidRPr="003B634E" w:rsidRDefault="00AD12B9" w:rsidP="00AE4D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r w:rsidR="00AE4D82" w:rsidRPr="003B6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изические лица </w:t>
            </w:r>
            <w:r w:rsidR="003B634E" w:rsidRPr="003B63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F71A3" w:rsidRPr="00AE4D82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E4D82" w:rsidRDefault="00AE4D82" w:rsidP="005912B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1A3" w:rsidRPr="00AE4D82" w:rsidRDefault="00AE4D82" w:rsidP="005912B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2BB">
              <w:rPr>
                <w:rFonts w:ascii="Times New Roman" w:hAnsi="Times New Roman" w:cs="Times New Roman"/>
                <w:sz w:val="18"/>
                <w:szCs w:val="18"/>
              </w:rPr>
              <w:t>от 1 до 3 лет</w:t>
            </w:r>
          </w:p>
        </w:tc>
        <w:tc>
          <w:tcPr>
            <w:tcW w:w="992" w:type="dxa"/>
            <w:vMerge w:val="restart"/>
          </w:tcPr>
          <w:p w:rsidR="00BF71A3" w:rsidRPr="005912BB" w:rsidRDefault="00AE4D8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E4D82" w:rsidRDefault="00AE4D8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4D82" w:rsidRDefault="00BF71A3" w:rsidP="00AE4D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1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</w:t>
            </w:r>
          </w:p>
          <w:p w:rsidR="00BF71A3" w:rsidRPr="005912BB" w:rsidRDefault="00BF71A3" w:rsidP="00AE4D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полного дня</w:t>
            </w:r>
          </w:p>
        </w:tc>
        <w:tc>
          <w:tcPr>
            <w:tcW w:w="1134" w:type="dxa"/>
            <w:vMerge w:val="restart"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F71A3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912BB" w:rsidRPr="005912BB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воспитанниками</w:t>
            </w:r>
          </w:p>
          <w:p w:rsidR="00AD12B9" w:rsidRPr="00CB7100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225B1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887" w:rsidRPr="00CB7100" w:rsidRDefault="00225B1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887" w:rsidRPr="00CB7100" w:rsidRDefault="00225B1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vMerge w:val="restart"/>
          </w:tcPr>
          <w:p w:rsidR="005912BB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Merge w:val="restart"/>
          </w:tcPr>
          <w:p w:rsidR="005912BB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2B9" w:rsidRDefault="00AD12B9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71A3" w:rsidRPr="00CB7100" w:rsidTr="00BF71A3">
        <w:trPr>
          <w:cantSplit/>
          <w:trHeight w:val="270"/>
          <w:jc w:val="center"/>
        </w:trPr>
        <w:tc>
          <w:tcPr>
            <w:tcW w:w="1015" w:type="dxa"/>
            <w:vMerge/>
          </w:tcPr>
          <w:p w:rsidR="00BF71A3" w:rsidRPr="0017447A" w:rsidRDefault="00BF71A3" w:rsidP="001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F71A3" w:rsidRPr="005912BB" w:rsidRDefault="00BF71A3" w:rsidP="001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Pr="005912BB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Pr="005912BB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Pr="005912BB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F71A3" w:rsidRDefault="00AD12B9" w:rsidP="00AD12B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912BB" w:rsidRPr="005912BB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кадрами</w:t>
            </w:r>
          </w:p>
          <w:p w:rsidR="00AD12B9" w:rsidRPr="00CB7100" w:rsidRDefault="00AD12B9" w:rsidP="00AD12B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887" w:rsidRPr="00CB7100" w:rsidRDefault="001B188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887" w:rsidRPr="00CB7100" w:rsidRDefault="001B188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25B1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887" w:rsidRPr="00CB7100" w:rsidRDefault="001B188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25B1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887" w:rsidRPr="00CB7100" w:rsidRDefault="001B188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225B1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1A3" w:rsidRPr="00CB7100" w:rsidTr="00CB7100">
        <w:trPr>
          <w:cantSplit/>
          <w:trHeight w:val="270"/>
          <w:jc w:val="center"/>
        </w:trPr>
        <w:tc>
          <w:tcPr>
            <w:tcW w:w="1015" w:type="dxa"/>
            <w:vMerge/>
          </w:tcPr>
          <w:p w:rsidR="00BF71A3" w:rsidRPr="0017447A" w:rsidRDefault="00BF71A3" w:rsidP="001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F71A3" w:rsidRPr="005912BB" w:rsidRDefault="00BF71A3" w:rsidP="0017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Pr="005912BB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Pr="005912BB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71A3" w:rsidRPr="005912BB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F71A3" w:rsidRDefault="00AD12B9" w:rsidP="00225B1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912BB" w:rsidRPr="005912BB">
              <w:rPr>
                <w:rFonts w:ascii="Times New Roman" w:hAnsi="Times New Roman" w:cs="Times New Roman"/>
                <w:sz w:val="18"/>
                <w:szCs w:val="18"/>
              </w:rPr>
              <w:t xml:space="preserve">довлетворенность </w:t>
            </w:r>
            <w:r w:rsidR="00225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12BB" w:rsidRPr="005912BB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предоставляемой услуги</w:t>
            </w:r>
            <w:r w:rsidR="00225B10">
              <w:rPr>
                <w:rFonts w:ascii="Times New Roman" w:hAnsi="Times New Roman" w:cs="Times New Roman"/>
                <w:sz w:val="18"/>
                <w:szCs w:val="18"/>
              </w:rPr>
              <w:t xml:space="preserve"> по присмотру и уходу</w:t>
            </w:r>
          </w:p>
          <w:p w:rsidR="00AD12B9" w:rsidRPr="00CB7100" w:rsidRDefault="00AD12B9" w:rsidP="00225B1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2BB" w:rsidRPr="00CB7100" w:rsidRDefault="005912BB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887" w:rsidRPr="00CB7100" w:rsidRDefault="001B188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887" w:rsidRPr="00CB7100" w:rsidRDefault="00225B1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887" w:rsidRPr="00CB7100" w:rsidRDefault="00225B1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BF71A3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887" w:rsidRPr="00CB7100" w:rsidRDefault="00225B10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BF71A3" w:rsidRPr="00CB7100" w:rsidRDefault="00BF71A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12B9" w:rsidRDefault="00AD12B9" w:rsidP="00AD1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2B9" w:rsidRDefault="00AD12B9" w:rsidP="00AD1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B6182A" w:rsidRDefault="005E55F3" w:rsidP="00AD1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92"/>
        <w:gridCol w:w="939"/>
        <w:gridCol w:w="986"/>
        <w:gridCol w:w="986"/>
        <w:gridCol w:w="987"/>
        <w:gridCol w:w="934"/>
        <w:gridCol w:w="986"/>
        <w:gridCol w:w="706"/>
        <w:gridCol w:w="795"/>
      </w:tblGrid>
      <w:tr w:rsidR="005E55F3" w:rsidRPr="00C469BF" w:rsidTr="00FB21B2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запи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си</w:t>
            </w:r>
          </w:p>
        </w:tc>
        <w:tc>
          <w:tcPr>
            <w:tcW w:w="2912" w:type="dxa"/>
            <w:gridSpan w:val="3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1" w:type="dxa"/>
            <w:gridSpan w:val="3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11" w:type="dxa"/>
            <w:gridSpan w:val="3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  <w:vAlign w:val="center"/>
          </w:tcPr>
          <w:p w:rsidR="005E55F3" w:rsidRPr="00A4096C" w:rsidRDefault="005E55F3" w:rsidP="003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A4096C">
              <w:rPr>
                <w:rFonts w:ascii="Times New Roman" w:eastAsia="Times New Roman" w:hAnsi="Times New Roman" w:cs="Times New Roman"/>
              </w:rPr>
              <w:t>азмер</w:t>
            </w:r>
          </w:p>
          <w:p w:rsidR="005E55F3" w:rsidRPr="00A4096C" w:rsidRDefault="005E55F3" w:rsidP="003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платы (цена, тариф)</w:t>
            </w:r>
            <w:r>
              <w:rPr>
                <w:rFonts w:ascii="Times New Roman" w:eastAsia="Times New Roman" w:hAnsi="Times New Roman" w:cs="Times New Roman"/>
              </w:rPr>
              <w:t xml:space="preserve"> (8)</w:t>
            </w:r>
          </w:p>
        </w:tc>
        <w:tc>
          <w:tcPr>
            <w:tcW w:w="1501" w:type="dxa"/>
            <w:gridSpan w:val="2"/>
            <w:vAlign w:val="center"/>
          </w:tcPr>
          <w:p w:rsidR="005E55F3" w:rsidRPr="00AF5F5C" w:rsidRDefault="005E55F3" w:rsidP="003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F5C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AF5F5C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AF5F5C">
              <w:rPr>
                <w:rFonts w:ascii="Times New Roman" w:eastAsia="Times New Roman" w:hAnsi="Times New Roman" w:cs="Times New Roman"/>
              </w:rPr>
              <w:t xml:space="preserve"> ленных</w:t>
            </w:r>
            <w:proofErr w:type="gramEnd"/>
            <w:r w:rsidRPr="00AF5F5C">
              <w:rPr>
                <w:rFonts w:ascii="Times New Roman" w:eastAsia="Times New Roman" w:hAnsi="Times New Roman" w:cs="Times New Roman"/>
              </w:rPr>
              <w:t xml:space="preserve"> показателей объема </w:t>
            </w:r>
            <w:proofErr w:type="spellStart"/>
            <w:r w:rsidRPr="00AF5F5C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5F5C">
              <w:rPr>
                <w:rFonts w:ascii="Times New Roman" w:eastAsia="Times New Roman" w:hAnsi="Times New Roman" w:cs="Times New Roman"/>
              </w:rPr>
              <w:t>ной услуги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(7)</w:t>
            </w:r>
          </w:p>
        </w:tc>
      </w:tr>
      <w:tr w:rsidR="005E55F3" w:rsidRPr="00C469BF" w:rsidTr="00FB21B2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5E55F3" w:rsidRPr="00A4096C" w:rsidRDefault="001B1887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показа теля) </w:t>
            </w:r>
          </w:p>
        </w:tc>
        <w:tc>
          <w:tcPr>
            <w:tcW w:w="987" w:type="dxa"/>
            <w:vMerge w:val="restart"/>
            <w:vAlign w:val="center"/>
          </w:tcPr>
          <w:p w:rsidR="005E55F3" w:rsidRPr="00A4096C" w:rsidRDefault="001B1887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показа теля) 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1B1887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показа теля) 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1B1887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показа теля) </w:t>
            </w:r>
          </w:p>
        </w:tc>
        <w:tc>
          <w:tcPr>
            <w:tcW w:w="1128" w:type="dxa"/>
            <w:vMerge w:val="restart"/>
            <w:vAlign w:val="center"/>
          </w:tcPr>
          <w:p w:rsidR="005E55F3" w:rsidRPr="00A4096C" w:rsidRDefault="001B1887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показа теля) </w:t>
            </w:r>
          </w:p>
        </w:tc>
        <w:tc>
          <w:tcPr>
            <w:tcW w:w="845" w:type="dxa"/>
            <w:vMerge w:val="restart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нова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736" w:type="dxa"/>
            <w:gridSpan w:val="2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39" w:type="dxa"/>
            <w:vMerge w:val="restart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42E56">
              <w:rPr>
                <w:rFonts w:ascii="Times New Roman" w:eastAsia="Times New Roman" w:hAnsi="Times New Roman" w:cs="Times New Roman"/>
              </w:rPr>
              <w:t>20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ной</w:t>
            </w:r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65708E">
              <w:rPr>
                <w:rFonts w:ascii="Times New Roman" w:eastAsia="Times New Roman" w:hAnsi="Times New Roman" w:cs="Times New Roman"/>
              </w:rPr>
              <w:t>2</w:t>
            </w:r>
            <w:r w:rsidR="00E42E56">
              <w:rPr>
                <w:rFonts w:ascii="Times New Roman" w:eastAsia="Times New Roman" w:hAnsi="Times New Roman" w:cs="Times New Roman"/>
              </w:rPr>
              <w:t>1</w:t>
            </w:r>
            <w:r w:rsidRPr="00A4096C">
              <w:rPr>
                <w:rFonts w:ascii="Times New Roman" w:eastAsia="Times New Roman" w:hAnsi="Times New Roman" w:cs="Times New Roman"/>
              </w:rPr>
              <w:t>год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42E56">
              <w:rPr>
                <w:rFonts w:ascii="Times New Roman" w:eastAsia="Times New Roman" w:hAnsi="Times New Roman" w:cs="Times New Roman"/>
              </w:rPr>
              <w:t>2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42E56">
              <w:rPr>
                <w:rFonts w:ascii="Times New Roman" w:eastAsia="Times New Roman" w:hAnsi="Times New Roman" w:cs="Times New Roman"/>
              </w:rPr>
              <w:t>19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ной</w:t>
            </w:r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42E56">
              <w:rPr>
                <w:rFonts w:ascii="Times New Roman" w:eastAsia="Times New Roman" w:hAnsi="Times New Roman" w:cs="Times New Roman"/>
              </w:rPr>
              <w:t>20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42E56">
              <w:rPr>
                <w:rFonts w:ascii="Times New Roman" w:eastAsia="Times New Roman" w:hAnsi="Times New Roman" w:cs="Times New Roman"/>
              </w:rPr>
              <w:t>1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proofErr w:type="gram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  <w:vAlign w:val="center"/>
          </w:tcPr>
          <w:p w:rsidR="005E55F3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цен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795" w:type="dxa"/>
            <w:vMerge w:val="restart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5E55F3" w:rsidRPr="00C469BF" w:rsidTr="00FB21B2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5E55F3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  <w:p w:rsidR="00B61071" w:rsidRDefault="00B61071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1071" w:rsidRPr="00A4096C" w:rsidRDefault="00B61071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:rsidR="005E55F3" w:rsidRPr="00A4096C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A4096C">
              <w:rPr>
                <w:rFonts w:ascii="Times New Roman" w:eastAsia="Times New Roman" w:hAnsi="Times New Roman" w:cs="Times New Roman"/>
              </w:rPr>
              <w:t>по ОКЕИ (6)</w:t>
            </w:r>
          </w:p>
        </w:tc>
        <w:tc>
          <w:tcPr>
            <w:tcW w:w="939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5F3" w:rsidRPr="00C469BF" w:rsidTr="00FB21B2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3B634E" w:rsidRPr="00C469BF" w:rsidRDefault="005E55F3" w:rsidP="003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0E91" w:rsidRPr="00C469BF" w:rsidTr="00360E91">
        <w:trPr>
          <w:cantSplit/>
          <w:trHeight w:val="1839"/>
          <w:jc w:val="center"/>
        </w:trPr>
        <w:tc>
          <w:tcPr>
            <w:tcW w:w="736" w:type="dxa"/>
            <w:vMerge w:val="restart"/>
          </w:tcPr>
          <w:p w:rsidR="00360E91" w:rsidRPr="0017447A" w:rsidRDefault="00360E91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60E91" w:rsidRPr="00AE4D82" w:rsidRDefault="00360E91" w:rsidP="00360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11Д40005000200006003100</w:t>
            </w:r>
          </w:p>
          <w:p w:rsidR="00360E91" w:rsidRPr="00CB7100" w:rsidRDefault="00360E91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360E91" w:rsidRPr="00AE4D82" w:rsidRDefault="00360E91" w:rsidP="0085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D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60E91" w:rsidRPr="00AE4D82" w:rsidRDefault="00AD12B9" w:rsidP="00853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360E91" w:rsidRPr="00AE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изические лица </w:t>
            </w:r>
            <w:r w:rsidR="003B6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60E91" w:rsidRDefault="00360E91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E91" w:rsidRDefault="00360E91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E91" w:rsidRDefault="00360E91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E91" w:rsidRDefault="00360E91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E91" w:rsidRDefault="00360E91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E91" w:rsidRPr="00AE4D82" w:rsidRDefault="00360E91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360E91" w:rsidRDefault="00360E91" w:rsidP="0085307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91" w:rsidRPr="00AE4D82" w:rsidRDefault="00360E91" w:rsidP="0085307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2BB">
              <w:rPr>
                <w:rFonts w:ascii="Times New Roman" w:hAnsi="Times New Roman" w:cs="Times New Roman"/>
                <w:sz w:val="18"/>
                <w:szCs w:val="18"/>
              </w:rPr>
              <w:t>от 1 до 3 лет</w:t>
            </w:r>
          </w:p>
        </w:tc>
        <w:tc>
          <w:tcPr>
            <w:tcW w:w="986" w:type="dxa"/>
            <w:vMerge w:val="restart"/>
          </w:tcPr>
          <w:p w:rsidR="00360E91" w:rsidRDefault="00360E91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E91" w:rsidRPr="005912BB" w:rsidRDefault="00360E91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vMerge w:val="restart"/>
          </w:tcPr>
          <w:p w:rsidR="00360E91" w:rsidRDefault="00360E91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12B9" w:rsidRDefault="00AD12B9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60E91" w:rsidRPr="005912BB" w:rsidRDefault="00360E91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1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28" w:type="dxa"/>
            <w:vMerge w:val="restart"/>
          </w:tcPr>
          <w:p w:rsidR="00360E91" w:rsidRPr="001B1887" w:rsidRDefault="00360E91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D12B9" w:rsidRDefault="00AD12B9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60E91" w:rsidRPr="001B1887" w:rsidRDefault="00AD12B9" w:rsidP="00AD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360E91" w:rsidRPr="001B1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рисмотр и уход</w:t>
            </w:r>
          </w:p>
          <w:p w:rsidR="00360E91" w:rsidRPr="001B1887" w:rsidRDefault="00360E91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360E91" w:rsidRPr="001B1887" w:rsidRDefault="00AD12B9" w:rsidP="00AD1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60E91" w:rsidRPr="001B1887">
              <w:rPr>
                <w:rFonts w:ascii="Times New Roman" w:hAnsi="Times New Roman" w:cs="Times New Roman"/>
                <w:sz w:val="16"/>
                <w:szCs w:val="16"/>
              </w:rPr>
              <w:t xml:space="preserve">исло </w:t>
            </w:r>
            <w:proofErr w:type="gramStart"/>
            <w:r w:rsidR="00360E91" w:rsidRPr="001B188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44" w:type="dxa"/>
            <w:vAlign w:val="center"/>
          </w:tcPr>
          <w:p w:rsidR="00360E91" w:rsidRPr="001B1887" w:rsidRDefault="00360E91" w:rsidP="0023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88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92" w:type="dxa"/>
            <w:vAlign w:val="center"/>
          </w:tcPr>
          <w:p w:rsidR="00360E91" w:rsidRPr="001B1887" w:rsidRDefault="00225B10" w:rsidP="00225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60E91" w:rsidRPr="001B188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39" w:type="dxa"/>
          </w:tcPr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Default="005A0BE8" w:rsidP="0059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E91" w:rsidRPr="00CB7100" w:rsidRDefault="005A0BE8" w:rsidP="003A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3A4E7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86" w:type="dxa"/>
          </w:tcPr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Pr="00CB7100" w:rsidRDefault="00E42E56" w:rsidP="0059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6" w:type="dxa"/>
          </w:tcPr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Pr="00CB7100" w:rsidRDefault="00E42E56" w:rsidP="0059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7" w:type="dxa"/>
            <w:vMerge w:val="restart"/>
            <w:vAlign w:val="center"/>
          </w:tcPr>
          <w:p w:rsidR="00360E91" w:rsidRPr="00C469BF" w:rsidRDefault="00225B10" w:rsidP="00225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60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  <w:vMerge w:val="restart"/>
            <w:vAlign w:val="center"/>
          </w:tcPr>
          <w:p w:rsidR="00360E91" w:rsidRPr="00C469BF" w:rsidRDefault="00225B10" w:rsidP="00225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60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vMerge w:val="restart"/>
            <w:vAlign w:val="center"/>
          </w:tcPr>
          <w:p w:rsidR="00360E91" w:rsidRPr="00C469BF" w:rsidRDefault="00225B10" w:rsidP="00225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60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  <w:vMerge w:val="restart"/>
            <w:vAlign w:val="center"/>
          </w:tcPr>
          <w:p w:rsidR="00360E91" w:rsidRPr="00C469BF" w:rsidRDefault="00360E91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Merge w:val="restart"/>
            <w:vAlign w:val="center"/>
          </w:tcPr>
          <w:p w:rsidR="00360E91" w:rsidRPr="00C469BF" w:rsidRDefault="00360E91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21B2" w:rsidRPr="00C469BF" w:rsidTr="00225B10">
        <w:trPr>
          <w:cantSplit/>
          <w:trHeight w:val="1823"/>
          <w:jc w:val="center"/>
        </w:trPr>
        <w:tc>
          <w:tcPr>
            <w:tcW w:w="736" w:type="dxa"/>
            <w:vMerge/>
          </w:tcPr>
          <w:p w:rsidR="00FB21B2" w:rsidRPr="0017447A" w:rsidRDefault="00FB21B2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FB21B2" w:rsidRDefault="00FB21B2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:rsidR="00FB21B2" w:rsidRPr="001B1887" w:rsidRDefault="00FB21B2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FB21B2" w:rsidRPr="00225B10" w:rsidRDefault="00AD12B9" w:rsidP="0022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FB21B2" w:rsidRPr="00225B10">
              <w:rPr>
                <w:rFonts w:ascii="Times New Roman" w:hAnsi="Times New Roman" w:cs="Times New Roman"/>
                <w:sz w:val="16"/>
                <w:szCs w:val="16"/>
              </w:rPr>
              <w:t>исло</w:t>
            </w:r>
            <w:r w:rsidR="00225B10" w:rsidRPr="0022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25B10" w:rsidRPr="00225B10">
              <w:rPr>
                <w:rFonts w:ascii="Times New Roman" w:hAnsi="Times New Roman" w:cs="Times New Roman"/>
                <w:sz w:val="16"/>
                <w:szCs w:val="16"/>
              </w:rPr>
              <w:t xml:space="preserve">человеко- </w:t>
            </w:r>
            <w:r w:rsidR="00FB21B2" w:rsidRPr="00225B10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  <w:proofErr w:type="gramEnd"/>
            <w:r w:rsidR="00FB21B2" w:rsidRPr="00225B10">
              <w:rPr>
                <w:rFonts w:ascii="Times New Roman" w:hAnsi="Times New Roman" w:cs="Times New Roman"/>
                <w:sz w:val="16"/>
                <w:szCs w:val="16"/>
              </w:rPr>
              <w:t xml:space="preserve"> обучени</w:t>
            </w:r>
            <w:r w:rsidR="00225B10" w:rsidRPr="00225B1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44" w:type="dxa"/>
            <w:vAlign w:val="center"/>
          </w:tcPr>
          <w:p w:rsidR="00FB21B2" w:rsidRPr="00225B10" w:rsidRDefault="00AD12B9" w:rsidP="00234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225B10" w:rsidRPr="00225B10">
              <w:rPr>
                <w:rFonts w:ascii="Times New Roman" w:hAnsi="Times New Roman" w:cs="Times New Roman"/>
                <w:sz w:val="16"/>
                <w:szCs w:val="16"/>
              </w:rPr>
              <w:t>еловеко</w:t>
            </w:r>
            <w:r w:rsidR="0022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5B10" w:rsidRPr="00225B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B21B2" w:rsidRPr="00225B10">
              <w:rPr>
                <w:rFonts w:ascii="Times New Roman" w:hAnsi="Times New Roman" w:cs="Times New Roman"/>
                <w:sz w:val="16"/>
                <w:szCs w:val="16"/>
              </w:rPr>
              <w:t xml:space="preserve"> день</w:t>
            </w:r>
            <w:proofErr w:type="gramEnd"/>
          </w:p>
        </w:tc>
        <w:tc>
          <w:tcPr>
            <w:tcW w:w="892" w:type="dxa"/>
            <w:vAlign w:val="center"/>
          </w:tcPr>
          <w:p w:rsidR="00225B10" w:rsidRDefault="00225B10" w:rsidP="00FB2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B61071" w:rsidRPr="001B1887" w:rsidRDefault="00B61071" w:rsidP="00FB2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939" w:type="dxa"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21B2" w:rsidRDefault="00FB21B2" w:rsidP="00FB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0E91" w:rsidRDefault="00FB21B2" w:rsidP="00FB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0E91" w:rsidRDefault="00360E91" w:rsidP="00FB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21B2" w:rsidRDefault="003A4E7C" w:rsidP="00FB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4271DD">
              <w:rPr>
                <w:rFonts w:ascii="Times New Roman" w:eastAsia="Times New Roman" w:hAnsi="Times New Roman" w:cs="Times New Roman"/>
              </w:rPr>
              <w:t>/</w:t>
            </w:r>
            <w:r w:rsidR="00FB21B2">
              <w:rPr>
                <w:rFonts w:ascii="Times New Roman" w:eastAsia="Times New Roman" w:hAnsi="Times New Roman" w:cs="Times New Roman"/>
              </w:rPr>
              <w:t xml:space="preserve"> 24</w:t>
            </w:r>
            <w:r w:rsidR="00100997">
              <w:rPr>
                <w:rFonts w:ascii="Times New Roman" w:eastAsia="Times New Roman" w:hAnsi="Times New Roman" w:cs="Times New Roman"/>
              </w:rPr>
              <w:t>7</w:t>
            </w:r>
          </w:p>
          <w:p w:rsidR="00B61071" w:rsidRDefault="00B61071" w:rsidP="00FB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1071" w:rsidRDefault="00B61071" w:rsidP="00FB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61071" w:rsidRPr="00CB7100" w:rsidRDefault="00B61071" w:rsidP="00FB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21B2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21B2" w:rsidRPr="00CB7100" w:rsidRDefault="003A4E7C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EE51BF">
              <w:rPr>
                <w:rFonts w:ascii="Times New Roman" w:eastAsia="Times New Roman" w:hAnsi="Times New Roman" w:cs="Times New Roman"/>
              </w:rPr>
              <w:t>/</w:t>
            </w:r>
            <w:r w:rsidR="00FB21B2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21B2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E91" w:rsidRDefault="00360E9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21B2" w:rsidRPr="00CB7100" w:rsidRDefault="003A4E7C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EE51BF">
              <w:rPr>
                <w:rFonts w:ascii="Times New Roman" w:eastAsia="Times New Roman" w:hAnsi="Times New Roman" w:cs="Times New Roman"/>
              </w:rPr>
              <w:t>/</w:t>
            </w:r>
            <w:r w:rsidR="00FB21B2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7" w:type="dxa"/>
            <w:vMerge/>
            <w:vAlign w:val="center"/>
          </w:tcPr>
          <w:p w:rsidR="00FB21B2" w:rsidRDefault="00FB21B2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FB21B2" w:rsidRDefault="00FB21B2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B21B2" w:rsidRDefault="00FB21B2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FB21B2" w:rsidRDefault="00FB21B2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FB21B2" w:rsidRDefault="00FB21B2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E45" w:rsidRPr="00C469BF" w:rsidTr="00234367">
        <w:trPr>
          <w:cantSplit/>
          <w:trHeight w:val="857"/>
          <w:jc w:val="center"/>
        </w:trPr>
        <w:tc>
          <w:tcPr>
            <w:tcW w:w="736" w:type="dxa"/>
            <w:vMerge w:val="restart"/>
          </w:tcPr>
          <w:p w:rsidR="00810E45" w:rsidRPr="0017447A" w:rsidRDefault="00810E45" w:rsidP="008530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10E45" w:rsidRPr="001C2A5B" w:rsidRDefault="00810E45" w:rsidP="00853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11Д40005000300006001100</w:t>
            </w:r>
          </w:p>
          <w:p w:rsidR="00810E45" w:rsidRPr="00CB7100" w:rsidRDefault="00810E45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810E45" w:rsidRDefault="00810E45" w:rsidP="0085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10E45" w:rsidRPr="0017447A" w:rsidRDefault="00810E45" w:rsidP="0085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10E45" w:rsidRPr="003B634E" w:rsidRDefault="00AD12B9" w:rsidP="008530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="00810E45" w:rsidRPr="003B6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изичес</w:t>
            </w:r>
            <w:proofErr w:type="spellEnd"/>
            <w:r w:rsidR="003B6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10E45" w:rsidRPr="003B6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кие</w:t>
            </w:r>
            <w:proofErr w:type="gramEnd"/>
            <w:r w:rsidR="00810E45" w:rsidRPr="003B6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лица </w:t>
            </w:r>
            <w:r w:rsidR="003B6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10E45" w:rsidRPr="00CB7100" w:rsidRDefault="00810E45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 w:val="restart"/>
          </w:tcPr>
          <w:p w:rsidR="00810E45" w:rsidRDefault="00810E45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0E45" w:rsidRDefault="00810E45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0E45" w:rsidRPr="0017447A" w:rsidRDefault="00810E45" w:rsidP="0085307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>от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</w:t>
            </w: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vMerge w:val="restart"/>
          </w:tcPr>
          <w:p w:rsidR="00810E45" w:rsidRDefault="00810E45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E45" w:rsidRPr="001B1887" w:rsidRDefault="00810E45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vMerge w:val="restart"/>
          </w:tcPr>
          <w:p w:rsidR="00810E45" w:rsidRDefault="00810E45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10E45" w:rsidRPr="001B1887" w:rsidRDefault="00810E45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1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28" w:type="dxa"/>
            <w:vMerge w:val="restart"/>
            <w:vAlign w:val="center"/>
          </w:tcPr>
          <w:p w:rsidR="00810E45" w:rsidRPr="001B1887" w:rsidRDefault="00AD12B9" w:rsidP="00FB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810E45" w:rsidRPr="001B1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рисмотр и уход</w:t>
            </w:r>
          </w:p>
          <w:p w:rsidR="00810E45" w:rsidRPr="00C469BF" w:rsidRDefault="00810E45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10E45" w:rsidRPr="00CB7100" w:rsidRDefault="00AD12B9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810E45"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исло </w:t>
            </w:r>
            <w:proofErr w:type="gramStart"/>
            <w:r w:rsidR="00810E45"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4" w:type="dxa"/>
          </w:tcPr>
          <w:p w:rsidR="00810E45" w:rsidRDefault="00810E45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0E45" w:rsidRPr="00CB7100" w:rsidRDefault="00810E45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3F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92" w:type="dxa"/>
          </w:tcPr>
          <w:p w:rsidR="00810E45" w:rsidRDefault="00810E45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0E45" w:rsidRPr="00CB7100" w:rsidRDefault="00810E45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39" w:type="dxa"/>
          </w:tcPr>
          <w:p w:rsidR="00810E45" w:rsidRDefault="00810E45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0E45" w:rsidRPr="00CB7100" w:rsidRDefault="0065708E" w:rsidP="003A4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A4E7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86" w:type="dxa"/>
          </w:tcPr>
          <w:p w:rsidR="00810E45" w:rsidRDefault="00810E45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0E45" w:rsidRPr="00CB7100" w:rsidRDefault="00810E45" w:rsidP="00F1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639A">
              <w:rPr>
                <w:rFonts w:ascii="Times New Roman" w:eastAsia="Times New Roman" w:hAnsi="Times New Roman" w:cs="Times New Roman"/>
              </w:rPr>
              <w:t>1</w:t>
            </w:r>
            <w:r w:rsidR="003A4E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810E45" w:rsidRDefault="00810E45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0E45" w:rsidRPr="00CB7100" w:rsidRDefault="00810E45" w:rsidP="00F16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639A">
              <w:rPr>
                <w:rFonts w:ascii="Times New Roman" w:eastAsia="Times New Roman" w:hAnsi="Times New Roman" w:cs="Times New Roman"/>
              </w:rPr>
              <w:t>1</w:t>
            </w:r>
            <w:r w:rsidR="003A4E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vAlign w:val="center"/>
          </w:tcPr>
          <w:p w:rsidR="00810E45" w:rsidRPr="00C469BF" w:rsidRDefault="00B61071" w:rsidP="00B6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10E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4" w:type="dxa"/>
            <w:vMerge w:val="restart"/>
            <w:vAlign w:val="center"/>
          </w:tcPr>
          <w:p w:rsidR="00810E45" w:rsidRPr="00C469BF" w:rsidRDefault="00B61071" w:rsidP="00B6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10E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vMerge w:val="restart"/>
            <w:vAlign w:val="center"/>
          </w:tcPr>
          <w:p w:rsidR="00810E45" w:rsidRPr="00C469BF" w:rsidRDefault="00B61071" w:rsidP="00B6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10E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  <w:vMerge w:val="restart"/>
            <w:vAlign w:val="center"/>
          </w:tcPr>
          <w:p w:rsidR="00810E45" w:rsidRPr="00C469BF" w:rsidRDefault="00810E45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Merge w:val="restart"/>
            <w:vAlign w:val="center"/>
          </w:tcPr>
          <w:p w:rsidR="00810E45" w:rsidRPr="00C469BF" w:rsidRDefault="00810E45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21B2" w:rsidRPr="00C469BF" w:rsidTr="00234367">
        <w:trPr>
          <w:cantSplit/>
          <w:trHeight w:val="1155"/>
          <w:jc w:val="center"/>
        </w:trPr>
        <w:tc>
          <w:tcPr>
            <w:tcW w:w="736" w:type="dxa"/>
            <w:vMerge/>
          </w:tcPr>
          <w:p w:rsidR="00FB21B2" w:rsidRPr="001B1887" w:rsidRDefault="00FB21B2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FB21B2" w:rsidRPr="001B1887" w:rsidRDefault="00FB21B2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FB21B2" w:rsidRPr="001B1887" w:rsidRDefault="00FB21B2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FB21B2" w:rsidRPr="001B1887" w:rsidRDefault="00FB21B2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FB21B2" w:rsidRPr="001B1887" w:rsidRDefault="00FB21B2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vAlign w:val="center"/>
          </w:tcPr>
          <w:p w:rsidR="00FB21B2" w:rsidRPr="001B1887" w:rsidRDefault="00FB21B2" w:rsidP="00FB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</w:tcPr>
          <w:p w:rsidR="00FB21B2" w:rsidRPr="00B61071" w:rsidRDefault="00FB21B2" w:rsidP="00B61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107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человеко-дней обучени</w:t>
            </w:r>
            <w:r w:rsidR="00B61071" w:rsidRPr="00B61071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44" w:type="dxa"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21B2" w:rsidRPr="00CB7100" w:rsidRDefault="00B61071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892" w:type="dxa"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21B2" w:rsidRPr="00CB7100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39" w:type="dxa"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21B2" w:rsidRPr="00CB7100" w:rsidRDefault="00EE51BF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A4E7C"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FB21B2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21B2" w:rsidRPr="00CB7100" w:rsidRDefault="00EE51BF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639A">
              <w:rPr>
                <w:rFonts w:ascii="Times New Roman" w:eastAsia="Times New Roman" w:hAnsi="Times New Roman" w:cs="Times New Roman"/>
              </w:rPr>
              <w:t>1</w:t>
            </w:r>
            <w:r w:rsidR="003A4E7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FB21B2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FB21B2" w:rsidRDefault="00FB21B2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21B2" w:rsidRPr="00CB7100" w:rsidRDefault="00EE51BF" w:rsidP="00100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639A">
              <w:rPr>
                <w:rFonts w:ascii="Times New Roman" w:eastAsia="Times New Roman" w:hAnsi="Times New Roman" w:cs="Times New Roman"/>
              </w:rPr>
              <w:t>1</w:t>
            </w:r>
            <w:r w:rsidR="003A4E7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FB21B2">
              <w:rPr>
                <w:rFonts w:ascii="Times New Roman" w:eastAsia="Times New Roman" w:hAnsi="Times New Roman" w:cs="Times New Roman"/>
              </w:rPr>
              <w:t>24</w:t>
            </w:r>
            <w:r w:rsidR="001009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7" w:type="dxa"/>
            <w:vMerge/>
            <w:vAlign w:val="center"/>
          </w:tcPr>
          <w:p w:rsidR="00FB21B2" w:rsidRDefault="00FB21B2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FB21B2" w:rsidRDefault="00FB21B2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FB21B2" w:rsidRDefault="00FB21B2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FB21B2" w:rsidRDefault="00FB21B2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FB21B2" w:rsidRDefault="00FB21B2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E45" w:rsidRDefault="00810E45" w:rsidP="003B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318" w:rsidRDefault="00A22318" w:rsidP="003B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5E55F3" w:rsidRPr="00C469BF" w:rsidTr="00CB7100">
        <w:tc>
          <w:tcPr>
            <w:tcW w:w="14720" w:type="dxa"/>
            <w:gridSpan w:val="5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B7100" w:rsidTr="00CB7100">
        <w:tc>
          <w:tcPr>
            <w:tcW w:w="2352" w:type="dxa"/>
          </w:tcPr>
          <w:p w:rsidR="00CB7100" w:rsidRPr="00CB7100" w:rsidRDefault="00B61071" w:rsidP="0039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100" w:rsidRPr="00CB7100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2883" w:type="dxa"/>
          </w:tcPr>
          <w:p w:rsidR="00CB7100" w:rsidRPr="00CB7100" w:rsidRDefault="00CB7100" w:rsidP="0039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1679" w:type="dxa"/>
          </w:tcPr>
          <w:p w:rsidR="00B61071" w:rsidRDefault="00B61071" w:rsidP="00B6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00" w:rsidRPr="00CB7100" w:rsidRDefault="00B61071" w:rsidP="00B6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7100" w:rsidRPr="00CB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7100" w:rsidRPr="00CB71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B61071" w:rsidRDefault="00B61071" w:rsidP="00B6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00" w:rsidRPr="00CB7100" w:rsidRDefault="00CB7100" w:rsidP="00B6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61071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6107" w:type="dxa"/>
          </w:tcPr>
          <w:p w:rsidR="00CB7100" w:rsidRPr="00CB7100" w:rsidRDefault="00CB7100" w:rsidP="0039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55F3" w:rsidRDefault="005E55F3" w:rsidP="00EE51BF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</w:t>
      </w:r>
      <w:r w:rsidR="00EE51BF">
        <w:rPr>
          <w:rFonts w:ascii="Times New Roman" w:eastAsia="Times New Roman" w:hAnsi="Times New Roman" w:cs="Times New Roman"/>
          <w:sz w:val="28"/>
          <w:szCs w:val="28"/>
        </w:rPr>
        <w:t xml:space="preserve"> оказания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FB21B2" w:rsidRPr="00FB21B2" w:rsidRDefault="00FB21B2" w:rsidP="00FB21B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1B2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</w:t>
      </w:r>
    </w:p>
    <w:p w:rsidR="00FB21B2" w:rsidRPr="00FB21B2" w:rsidRDefault="00FB21B2" w:rsidP="00FB21B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1B2">
        <w:rPr>
          <w:rFonts w:ascii="Times New Roman" w:eastAsia="Times New Roman" w:hAnsi="Times New Roman" w:cs="Times New Roman"/>
          <w:sz w:val="28"/>
          <w:szCs w:val="28"/>
        </w:rPr>
        <w:t>- Закон Ставропольского края от 30.07.2013 г. № 72-КЗ «Об образовании»</w:t>
      </w:r>
    </w:p>
    <w:p w:rsidR="00FB21B2" w:rsidRPr="00FB21B2" w:rsidRDefault="00FB21B2" w:rsidP="00FB21B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1B2">
        <w:rPr>
          <w:rFonts w:ascii="Times New Roman" w:eastAsia="Times New Roman" w:hAnsi="Times New Roman" w:cs="Times New Roman"/>
          <w:sz w:val="28"/>
          <w:szCs w:val="28"/>
        </w:rPr>
        <w:t>- Постановление главного санитарного врача Российской Федерации от 15.05.2013 г. № 26 «Об утверждении СанПиН     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B21B2" w:rsidRPr="00FB21B2" w:rsidRDefault="00FB21B2" w:rsidP="00FB21B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1B2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06.10.2003 г. № 131-ФЗ «Об общих принципах организации местного самоуправления»</w:t>
      </w:r>
    </w:p>
    <w:p w:rsidR="005E55F3" w:rsidRPr="00FB21B2" w:rsidRDefault="00FB21B2" w:rsidP="005E55F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1B2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05.04.2013 г. № 44-ФЗ «О контрактной системе в сфере закупок, товаров, работ, услуг для обеспечения государственных и муниципальных нужд»</w:t>
      </w:r>
    </w:p>
    <w:p w:rsidR="005E55F3" w:rsidRPr="00EE51BF" w:rsidRDefault="00FB21B2" w:rsidP="00EE51BF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5E55F3" w:rsidRPr="00C469BF" w:rsidTr="00391450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E55F3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1B2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2" w:rsidRPr="00FB21B2" w:rsidRDefault="00FB21B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Размещение информации на стендах, в уголках для родителей в ДОУ, публикация информации на сайте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2" w:rsidRPr="00FB21B2" w:rsidRDefault="00FB21B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Копии документов, регламентирующих деятельность ДОУ, сведения о бесплатных услугах, требования к родителям (законным представителям) и воспитанникам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2" w:rsidRPr="00FB21B2" w:rsidRDefault="00FB21B2" w:rsidP="002343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постоянно</w:t>
            </w:r>
          </w:p>
        </w:tc>
      </w:tr>
      <w:tr w:rsidR="00FB21B2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2" w:rsidRPr="00FB21B2" w:rsidRDefault="00FB21B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lastRenderedPageBreak/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2" w:rsidRPr="00FB21B2" w:rsidRDefault="00FB21B2" w:rsidP="0023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Сведения о ДОУ (Ф.И.О. Заведующего, адрес, телефон),</w:t>
            </w:r>
          </w:p>
          <w:p w:rsidR="00FB21B2" w:rsidRPr="00FB21B2" w:rsidRDefault="00FB21B2" w:rsidP="0023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-  информация о деятельности ДОУ;</w:t>
            </w:r>
          </w:p>
          <w:p w:rsidR="00FB21B2" w:rsidRPr="00FB21B2" w:rsidRDefault="00FB21B2" w:rsidP="0023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 xml:space="preserve">- проводимых </w:t>
            </w:r>
            <w:proofErr w:type="gramStart"/>
            <w:r w:rsidRPr="00FB21B2">
              <w:rPr>
                <w:rFonts w:ascii="Times New Roman" w:hAnsi="Times New Roman" w:cs="Times New Roman"/>
                <w:i/>
              </w:rPr>
              <w:t>мероприятиях</w:t>
            </w:r>
            <w:proofErr w:type="gramEnd"/>
            <w:r w:rsidRPr="00FB21B2">
              <w:rPr>
                <w:rFonts w:ascii="Times New Roman" w:hAnsi="Times New Roman" w:cs="Times New Roman"/>
                <w:i/>
              </w:rPr>
              <w:t xml:space="preserve">; </w:t>
            </w:r>
          </w:p>
          <w:p w:rsidR="00FB21B2" w:rsidRPr="00FB21B2" w:rsidRDefault="00FB21B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2" w:rsidRPr="00FB21B2" w:rsidRDefault="00FB21B2" w:rsidP="00234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Постоянно</w:t>
            </w:r>
          </w:p>
          <w:p w:rsidR="00FB21B2" w:rsidRPr="00FB21B2" w:rsidRDefault="00FB21B2" w:rsidP="0023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B21B2" w:rsidRPr="00FB21B2" w:rsidRDefault="00FB21B2" w:rsidP="002343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1 раз в год</w:t>
            </w:r>
          </w:p>
        </w:tc>
      </w:tr>
      <w:tr w:rsidR="00FB21B2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2" w:rsidRPr="00FB21B2" w:rsidRDefault="00FB21B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2" w:rsidRPr="00FB21B2" w:rsidRDefault="00FB21B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2" w:rsidRPr="00FB21B2" w:rsidRDefault="00FB21B2" w:rsidP="002343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Постоянно</w:t>
            </w:r>
          </w:p>
        </w:tc>
      </w:tr>
    </w:tbl>
    <w:p w:rsidR="005E55F3" w:rsidRPr="00435B2B" w:rsidRDefault="005E55F3" w:rsidP="005E55F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10E45" w:rsidRDefault="00810E45" w:rsidP="00EE51BF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CB7100" w:rsidRPr="00C469BF" w:rsidTr="00391450">
        <w:trPr>
          <w:trHeight w:val="1263"/>
        </w:trPr>
        <w:tc>
          <w:tcPr>
            <w:tcW w:w="1080" w:type="dxa"/>
          </w:tcPr>
          <w:p w:rsidR="00CB7100" w:rsidRPr="00C469BF" w:rsidRDefault="003152DF" w:rsidP="003152D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DF">
              <w:rPr>
                <w:rFonts w:ascii="Times New Roman" w:eastAsia="Times New Roman" w:hAnsi="Times New Roman" w:cs="Times New Roman"/>
                <w:sz w:val="28"/>
                <w:szCs w:val="28"/>
              </w:rPr>
              <w:t>11.785.0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proofErr w:type="gramStart"/>
      <w:r w:rsidRPr="00DA3477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proofErr w:type="gramEnd"/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CB7100" w:rsidRPr="00CB7100" w:rsidTr="0039145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Уникаль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CB7100" w:rsidRPr="00CB7100" w:rsidRDefault="00CB7100" w:rsidP="003914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B7100" w:rsidRPr="00CB7100" w:rsidTr="0039145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CB7100" w:rsidRPr="00CB7100" w:rsidRDefault="00FB21B2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CB7100" w:rsidRPr="00CB7100" w:rsidRDefault="00FB21B2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CB7100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CB7100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34" w:type="dxa"/>
            <w:vMerge w:val="restart"/>
          </w:tcPr>
          <w:p w:rsidR="00CB7100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3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F1639A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65708E">
              <w:rPr>
                <w:rFonts w:ascii="Times New Roman" w:eastAsia="Times New Roman" w:hAnsi="Times New Roman" w:cs="Times New Roman"/>
              </w:rPr>
              <w:t>2</w:t>
            </w:r>
            <w:r w:rsidR="00F1639A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F1639A">
              <w:rPr>
                <w:rFonts w:ascii="Times New Roman" w:eastAsia="Times New Roman" w:hAnsi="Times New Roman" w:cs="Times New Roman"/>
              </w:rPr>
              <w:t>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CB7100" w:rsidRPr="00CB7100" w:rsidRDefault="00CB7100" w:rsidP="003914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CB7100" w:rsidRPr="00CB7100" w:rsidTr="00391450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391450">
        <w:trPr>
          <w:cantSplit/>
          <w:trHeight w:val="240"/>
          <w:jc w:val="center"/>
        </w:trPr>
        <w:tc>
          <w:tcPr>
            <w:tcW w:w="1015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47C9E" w:rsidRPr="00CB7100" w:rsidTr="00A47C9E">
        <w:trPr>
          <w:cantSplit/>
          <w:trHeight w:val="1848"/>
          <w:jc w:val="center"/>
        </w:trPr>
        <w:tc>
          <w:tcPr>
            <w:tcW w:w="1015" w:type="dxa"/>
            <w:vMerge w:val="restart"/>
          </w:tcPr>
          <w:p w:rsidR="00A47C9E" w:rsidRDefault="00A47C9E" w:rsidP="00A47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C9E" w:rsidRPr="00A47C9E" w:rsidRDefault="00A47C9E" w:rsidP="00A4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9E">
              <w:rPr>
                <w:rFonts w:ascii="Times New Roman" w:hAnsi="Times New Roman" w:cs="Times New Roman"/>
                <w:sz w:val="20"/>
                <w:szCs w:val="20"/>
              </w:rPr>
              <w:t>11785000500200006003100</w:t>
            </w:r>
          </w:p>
          <w:p w:rsidR="00A47C9E" w:rsidRPr="0058136C" w:rsidRDefault="00A47C9E" w:rsidP="005813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</w:tcPr>
          <w:p w:rsidR="00A47C9E" w:rsidRDefault="00A47C9E" w:rsidP="00A4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7C9E" w:rsidRDefault="00A47C9E" w:rsidP="00A4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7C9E" w:rsidRDefault="00A47C9E" w:rsidP="00A4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>дет</w:t>
            </w:r>
            <w:proofErr w:type="gramStart"/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инвалиды</w:t>
            </w:r>
          </w:p>
          <w:p w:rsidR="00A47C9E" w:rsidRDefault="00A47C9E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 до 3</w:t>
            </w:r>
          </w:p>
        </w:tc>
        <w:tc>
          <w:tcPr>
            <w:tcW w:w="992" w:type="dxa"/>
            <w:vMerge w:val="restart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47C9E" w:rsidRDefault="00A47C9E" w:rsidP="00A47C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7C9E" w:rsidRDefault="00A47C9E" w:rsidP="00A47C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7C9E" w:rsidRDefault="00A47C9E" w:rsidP="00A47C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744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47C9E" w:rsidRPr="00CB7100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12BB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воспитанниками</w:t>
            </w: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9E" w:rsidRPr="005912BB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7C9E" w:rsidRPr="00CB7100" w:rsidTr="00A47C9E">
        <w:trPr>
          <w:cantSplit/>
          <w:trHeight w:val="1650"/>
          <w:jc w:val="center"/>
        </w:trPr>
        <w:tc>
          <w:tcPr>
            <w:tcW w:w="1015" w:type="dxa"/>
            <w:vMerge/>
          </w:tcPr>
          <w:p w:rsidR="00A47C9E" w:rsidRDefault="00A47C9E" w:rsidP="00A47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47C9E" w:rsidRDefault="00A47C9E" w:rsidP="00A4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47C9E" w:rsidRDefault="00A47C9E" w:rsidP="00A47C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7C9E" w:rsidRPr="00CB7100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9E" w:rsidRPr="005912BB" w:rsidRDefault="00A47C9E" w:rsidP="00A47C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12BB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кадрами</w:t>
            </w: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7C9E" w:rsidRPr="00CB7100" w:rsidTr="00EE51BF">
        <w:trPr>
          <w:cantSplit/>
          <w:trHeight w:val="564"/>
          <w:jc w:val="center"/>
        </w:trPr>
        <w:tc>
          <w:tcPr>
            <w:tcW w:w="1015" w:type="dxa"/>
            <w:vMerge/>
          </w:tcPr>
          <w:p w:rsidR="00A47C9E" w:rsidRDefault="00A47C9E" w:rsidP="00A47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47C9E" w:rsidRDefault="00A47C9E" w:rsidP="00A47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47C9E" w:rsidRDefault="00A47C9E" w:rsidP="00A47C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7C9E" w:rsidRPr="00CB7100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912BB">
              <w:rPr>
                <w:rFonts w:ascii="Times New Roman" w:hAnsi="Times New Roman" w:cs="Times New Roman"/>
                <w:sz w:val="18"/>
                <w:szCs w:val="18"/>
              </w:rPr>
              <w:t xml:space="preserve">довлетворенность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2BB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предоставляемой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присмотру и уходу</w:t>
            </w: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C9E" w:rsidRDefault="00A47C9E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5ADA" w:rsidRPr="00CB7100" w:rsidTr="00EE51BF">
        <w:trPr>
          <w:cantSplit/>
          <w:trHeight w:val="1507"/>
          <w:jc w:val="center"/>
        </w:trPr>
        <w:tc>
          <w:tcPr>
            <w:tcW w:w="1015" w:type="dxa"/>
            <w:vMerge w:val="restart"/>
          </w:tcPr>
          <w:p w:rsidR="00A47C9E" w:rsidRDefault="00A47C9E" w:rsidP="00E47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D8E" w:rsidRPr="00A47C9E" w:rsidRDefault="00E47D8E" w:rsidP="00E4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9E">
              <w:rPr>
                <w:rFonts w:ascii="Times New Roman" w:hAnsi="Times New Roman" w:cs="Times New Roman"/>
                <w:sz w:val="20"/>
                <w:szCs w:val="20"/>
              </w:rPr>
              <w:t>11785000500300006001100</w:t>
            </w:r>
          </w:p>
          <w:p w:rsidR="003F7E1E" w:rsidRPr="003F7E1E" w:rsidRDefault="003F7E1E" w:rsidP="003F7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7D8E" w:rsidRPr="00E47D8E" w:rsidRDefault="00A47C9E" w:rsidP="00E4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36C" w:rsidRPr="00E47D8E" w:rsidRDefault="0058136C" w:rsidP="0058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6C" w:rsidRPr="0017447A" w:rsidRDefault="0058136C" w:rsidP="002343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ADA" w:rsidRPr="00CB7100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415ADA" w:rsidRDefault="00415ADA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10E45" w:rsidRDefault="00810E45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36C" w:rsidRDefault="00810E45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 инвалиды</w:t>
            </w:r>
          </w:p>
          <w:p w:rsidR="0058136C" w:rsidRDefault="0058136C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36C" w:rsidRDefault="0058136C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36C" w:rsidRDefault="0058136C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36C" w:rsidRDefault="0058136C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36C" w:rsidRDefault="0058136C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ADA" w:rsidRPr="0017447A" w:rsidRDefault="00EE51BF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15ADA" w:rsidRPr="00CB7100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0E45" w:rsidRDefault="00810E45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ADA" w:rsidRDefault="00810E45" w:rsidP="00CD71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5813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</w:t>
            </w: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r w:rsidR="00592DE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7447A">
              <w:rPr>
                <w:rFonts w:ascii="Times New Roman" w:eastAsia="Times New Roman" w:hAnsi="Times New Roman" w:cs="Times New Roman"/>
                <w:sz w:val="18"/>
                <w:szCs w:val="18"/>
              </w:rPr>
              <w:t>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8136C" w:rsidRDefault="0058136C" w:rsidP="00CD71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36C" w:rsidRDefault="0058136C" w:rsidP="00CD71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36C" w:rsidRDefault="0058136C" w:rsidP="00CD71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36C" w:rsidRDefault="0058136C" w:rsidP="00CD71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36C" w:rsidRDefault="0058136C" w:rsidP="00CD71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136C" w:rsidRPr="0017447A" w:rsidRDefault="00EE51BF" w:rsidP="0058136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5ADA" w:rsidRPr="0017447A" w:rsidRDefault="00810E45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810E45" w:rsidRDefault="00810E45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744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136C" w:rsidRPr="0017447A" w:rsidRDefault="00EE51BF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15ADA" w:rsidRPr="00CB7100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47C9E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ADA" w:rsidRPr="005912BB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15ADA" w:rsidRPr="005912BB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воспитанниками</w:t>
            </w:r>
          </w:p>
        </w:tc>
        <w:tc>
          <w:tcPr>
            <w:tcW w:w="992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136C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136C" w:rsidRDefault="0058136C" w:rsidP="0058136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</w:p>
          <w:p w:rsidR="0058136C" w:rsidRPr="00CB7100" w:rsidRDefault="0058136C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B6107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61071">
              <w:rPr>
                <w:rFonts w:ascii="Times New Roman" w:eastAsia="Times New Roman" w:hAnsi="Times New Roman" w:cs="Times New Roman"/>
              </w:rPr>
              <w:t>00%</w:t>
            </w:r>
          </w:p>
        </w:tc>
        <w:tc>
          <w:tcPr>
            <w:tcW w:w="1134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B6107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61071">
              <w:rPr>
                <w:rFonts w:ascii="Times New Roman" w:eastAsia="Times New Roman" w:hAnsi="Times New Roman" w:cs="Times New Roman"/>
              </w:rPr>
              <w:t>00%</w:t>
            </w:r>
          </w:p>
        </w:tc>
        <w:tc>
          <w:tcPr>
            <w:tcW w:w="1276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B6107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61071">
              <w:rPr>
                <w:rFonts w:ascii="Times New Roman" w:eastAsia="Times New Roman" w:hAnsi="Times New Roman" w:cs="Times New Roman"/>
              </w:rPr>
              <w:t>00%</w:t>
            </w:r>
          </w:p>
        </w:tc>
        <w:tc>
          <w:tcPr>
            <w:tcW w:w="1417" w:type="dxa"/>
          </w:tcPr>
          <w:p w:rsidR="00810E45" w:rsidRDefault="00810E45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810E45" w:rsidRDefault="00810E45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5ADA" w:rsidRPr="00CB7100" w:rsidTr="00415ADA">
        <w:trPr>
          <w:cantSplit/>
          <w:trHeight w:val="615"/>
          <w:jc w:val="center"/>
        </w:trPr>
        <w:tc>
          <w:tcPr>
            <w:tcW w:w="1015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15ADA" w:rsidRPr="005912BB" w:rsidRDefault="00415ADA" w:rsidP="00EE51B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</w:p>
          <w:p w:rsidR="00415ADA" w:rsidRPr="005912BB" w:rsidRDefault="00A47C9E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15ADA" w:rsidRPr="005912BB">
              <w:rPr>
                <w:rFonts w:ascii="Times New Roman" w:hAnsi="Times New Roman" w:cs="Times New Roman"/>
                <w:sz w:val="18"/>
                <w:szCs w:val="18"/>
              </w:rPr>
              <w:t>комплектованность ДОУ кадрами</w:t>
            </w:r>
          </w:p>
          <w:p w:rsidR="00415ADA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15ADA" w:rsidRDefault="00415ADA" w:rsidP="0058136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5813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5813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5813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vMerge w:val="restart"/>
          </w:tcPr>
          <w:p w:rsidR="00415ADA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51BF" w:rsidRDefault="00EE51BF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  <w:p w:rsidR="00EE51BF" w:rsidRDefault="00EE51BF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51BF" w:rsidRDefault="00EE51BF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51BF" w:rsidRDefault="00EE51BF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51BF" w:rsidRDefault="00EE51BF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51BF" w:rsidRPr="00CB7100" w:rsidRDefault="00EE51BF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Merge w:val="restart"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5ADA" w:rsidRPr="00CB7100" w:rsidTr="00391450">
        <w:trPr>
          <w:cantSplit/>
          <w:trHeight w:val="361"/>
          <w:jc w:val="center"/>
        </w:trPr>
        <w:tc>
          <w:tcPr>
            <w:tcW w:w="1015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15ADA" w:rsidRDefault="00A47C9E" w:rsidP="00B6107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15ADA" w:rsidRPr="005912BB">
              <w:rPr>
                <w:rFonts w:ascii="Times New Roman" w:hAnsi="Times New Roman" w:cs="Times New Roman"/>
                <w:sz w:val="18"/>
                <w:szCs w:val="18"/>
              </w:rPr>
              <w:t xml:space="preserve">довлетворенность </w:t>
            </w:r>
            <w:r w:rsidR="00B61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5ADA" w:rsidRPr="005912BB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предоставляемой услуги</w:t>
            </w:r>
            <w:r w:rsidR="00B61071">
              <w:rPr>
                <w:rFonts w:ascii="Times New Roman" w:hAnsi="Times New Roman" w:cs="Times New Roman"/>
                <w:sz w:val="18"/>
                <w:szCs w:val="18"/>
              </w:rPr>
              <w:t xml:space="preserve"> по присмотру и уходу</w:t>
            </w:r>
          </w:p>
        </w:tc>
        <w:tc>
          <w:tcPr>
            <w:tcW w:w="992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B61071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B61071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415ADA" w:rsidRDefault="00415ADA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ADA" w:rsidRPr="00CB7100" w:rsidRDefault="00B61071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415ADA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0E45" w:rsidRDefault="00810E45" w:rsidP="00CC10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E45" w:rsidRDefault="00810E45" w:rsidP="00CB71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CB7100" w:rsidRPr="00CB7100" w:rsidTr="00391450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CB7100" w:rsidRPr="00CB7100" w:rsidRDefault="00CB7100" w:rsidP="003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CB7100" w:rsidRPr="00CB7100" w:rsidRDefault="00CB7100" w:rsidP="003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CB7100" w:rsidRPr="00CB7100" w:rsidRDefault="00CB7100" w:rsidP="0039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CB7100" w:rsidRPr="00CB7100" w:rsidTr="00391450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CB7100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7" w:type="dxa"/>
            <w:vMerge w:val="restart"/>
          </w:tcPr>
          <w:p w:rsidR="00CB7100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CB7100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CB7100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28" w:type="dxa"/>
            <w:vMerge w:val="restart"/>
          </w:tcPr>
          <w:p w:rsidR="00CB7100" w:rsidRPr="00CB7100" w:rsidRDefault="00415ADA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845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нова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F1639A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65708E">
              <w:rPr>
                <w:rFonts w:ascii="Times New Roman" w:eastAsia="Times New Roman" w:hAnsi="Times New Roman" w:cs="Times New Roman"/>
              </w:rPr>
              <w:t>2</w:t>
            </w:r>
            <w:r w:rsidR="00F1639A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>год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F1639A">
              <w:rPr>
                <w:rFonts w:ascii="Times New Roman" w:eastAsia="Times New Roman" w:hAnsi="Times New Roman" w:cs="Times New Roman"/>
              </w:rPr>
              <w:t>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</w:t>
            </w:r>
            <w:r w:rsidR="00F1639A">
              <w:rPr>
                <w:rFonts w:ascii="Times New Roman" w:eastAsia="Times New Roman" w:hAnsi="Times New Roman" w:cs="Times New Roman"/>
              </w:rPr>
              <w:t>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F1639A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F1639A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про </w:t>
            </w: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 xml:space="preserve">цен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лют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CB7100" w:rsidRPr="00CB7100" w:rsidTr="00391450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391450">
        <w:trPr>
          <w:cantSplit/>
          <w:trHeight w:val="240"/>
          <w:jc w:val="center"/>
        </w:trPr>
        <w:tc>
          <w:tcPr>
            <w:tcW w:w="736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CB7100" w:rsidRPr="00CB7100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5A0BE8" w:rsidRPr="00CB7100" w:rsidTr="005A0BE8">
        <w:trPr>
          <w:cantSplit/>
          <w:trHeight w:val="2019"/>
          <w:jc w:val="center"/>
        </w:trPr>
        <w:tc>
          <w:tcPr>
            <w:tcW w:w="736" w:type="dxa"/>
            <w:vMerge w:val="restart"/>
          </w:tcPr>
          <w:p w:rsidR="005A0BE8" w:rsidRDefault="005A0BE8" w:rsidP="0017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BE8" w:rsidRPr="00A47C9E" w:rsidRDefault="005A0BE8" w:rsidP="0017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9E">
              <w:rPr>
                <w:rFonts w:ascii="Times New Roman" w:hAnsi="Times New Roman" w:cs="Times New Roman"/>
                <w:sz w:val="20"/>
                <w:szCs w:val="20"/>
              </w:rPr>
              <w:t>11785000500200006003100</w:t>
            </w:r>
          </w:p>
          <w:p w:rsidR="005A0BE8" w:rsidRPr="0058136C" w:rsidRDefault="005A0BE8" w:rsidP="001712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</w:tcPr>
          <w:p w:rsidR="005A0BE8" w:rsidRDefault="005A0BE8" w:rsidP="005A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A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A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A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1B1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рисмотр и уход</w:t>
            </w:r>
          </w:p>
          <w:p w:rsidR="005A0BE8" w:rsidRPr="001B1887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</w:tcPr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1887">
              <w:rPr>
                <w:rFonts w:ascii="Times New Roman" w:eastAsia="Times New Roman" w:hAnsi="Times New Roman" w:cs="Times New Roman"/>
                <w:sz w:val="16"/>
                <w:szCs w:val="16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B1887">
              <w:rPr>
                <w:rFonts w:ascii="Times New Roman" w:eastAsia="Times New Roman" w:hAnsi="Times New Roman" w:cs="Times New Roman"/>
                <w:sz w:val="16"/>
                <w:szCs w:val="16"/>
              </w:rPr>
              <w:t>- инвалиды</w:t>
            </w:r>
          </w:p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 w:val="restart"/>
          </w:tcPr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1 до3 лет</w:t>
            </w:r>
          </w:p>
        </w:tc>
        <w:tc>
          <w:tcPr>
            <w:tcW w:w="986" w:type="dxa"/>
            <w:vMerge w:val="restart"/>
          </w:tcPr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B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5A0BE8" w:rsidRDefault="005A0BE8" w:rsidP="005A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A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A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A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1B1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рисмотр и уход</w:t>
            </w:r>
          </w:p>
          <w:p w:rsidR="005A0BE8" w:rsidRDefault="005A0BE8" w:rsidP="005A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CC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A0BE8" w:rsidRDefault="005A0BE8" w:rsidP="0058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BE8" w:rsidRDefault="005A0BE8" w:rsidP="0058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BE8" w:rsidRPr="001B1887" w:rsidRDefault="005A0BE8" w:rsidP="005A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обуча-ющихся</w:t>
            </w:r>
            <w:proofErr w:type="spellEnd"/>
            <w:proofErr w:type="gramEnd"/>
          </w:p>
        </w:tc>
        <w:tc>
          <w:tcPr>
            <w:tcW w:w="844" w:type="dxa"/>
            <w:vAlign w:val="center"/>
          </w:tcPr>
          <w:p w:rsidR="005A0BE8" w:rsidRDefault="005A0BE8" w:rsidP="0058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BE8" w:rsidRDefault="005A0BE8" w:rsidP="0058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BE8" w:rsidRDefault="005A0BE8" w:rsidP="0058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5A0BE8" w:rsidRDefault="005A0BE8" w:rsidP="0082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A0BE8" w:rsidRDefault="005A0BE8" w:rsidP="0082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0BE8" w:rsidRPr="001B1887" w:rsidRDefault="005A0BE8" w:rsidP="0082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86" w:type="dxa"/>
            <w:vAlign w:val="center"/>
          </w:tcPr>
          <w:p w:rsidR="005A0BE8" w:rsidRDefault="005A0BE8" w:rsidP="0082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A0BE8" w:rsidRDefault="005A0BE8" w:rsidP="0082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A0BE8" w:rsidRDefault="005A0BE8" w:rsidP="0082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:rsidR="005A0BE8" w:rsidRDefault="005A0BE8" w:rsidP="00A4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A0BE8" w:rsidRDefault="005A0BE8" w:rsidP="00A4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0BE8" w:rsidRDefault="005A0BE8" w:rsidP="00A4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986" w:type="dxa"/>
            <w:vAlign w:val="center"/>
          </w:tcPr>
          <w:p w:rsidR="005A0BE8" w:rsidRDefault="005A0BE8" w:rsidP="00A47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A0BE8" w:rsidRDefault="005A0BE8" w:rsidP="00A47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A0BE8" w:rsidRDefault="005A0BE8" w:rsidP="00A47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7" w:type="dxa"/>
            <w:gridSpan w:val="3"/>
            <w:vMerge w:val="restart"/>
          </w:tcPr>
          <w:p w:rsidR="005A0BE8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Merge w:val="restart"/>
          </w:tcPr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Merge w:val="restart"/>
          </w:tcPr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0BE8" w:rsidRPr="00CB7100" w:rsidTr="001712CF">
        <w:trPr>
          <w:cantSplit/>
          <w:trHeight w:val="1352"/>
          <w:jc w:val="center"/>
        </w:trPr>
        <w:tc>
          <w:tcPr>
            <w:tcW w:w="736" w:type="dxa"/>
            <w:vMerge/>
          </w:tcPr>
          <w:p w:rsidR="005A0BE8" w:rsidRDefault="005A0BE8" w:rsidP="0017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5A0BE8" w:rsidRDefault="005A0BE8" w:rsidP="005A0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5A0BE8" w:rsidRDefault="005A0BE8" w:rsidP="005A0BE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5A0BE8" w:rsidRDefault="005A0BE8" w:rsidP="005A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A0BE8" w:rsidRDefault="005A0BE8" w:rsidP="0058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BE8" w:rsidRDefault="005A0BE8" w:rsidP="0058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D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44" w:type="dxa"/>
            <w:vAlign w:val="center"/>
          </w:tcPr>
          <w:p w:rsidR="005A0BE8" w:rsidRPr="005A0BE8" w:rsidRDefault="005A0BE8" w:rsidP="0058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0BE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 день</w:t>
            </w:r>
            <w:proofErr w:type="gramEnd"/>
          </w:p>
        </w:tc>
        <w:tc>
          <w:tcPr>
            <w:tcW w:w="845" w:type="dxa"/>
            <w:vAlign w:val="center"/>
          </w:tcPr>
          <w:p w:rsidR="005A0BE8" w:rsidRDefault="005A0BE8" w:rsidP="0082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86" w:type="dxa"/>
            <w:vAlign w:val="center"/>
          </w:tcPr>
          <w:p w:rsidR="005A0BE8" w:rsidRDefault="00FD7417" w:rsidP="00100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BE8">
              <w:rPr>
                <w:rFonts w:ascii="Times New Roman" w:hAnsi="Times New Roman" w:cs="Times New Roman"/>
              </w:rPr>
              <w:t>24</w:t>
            </w:r>
            <w:r w:rsidR="001009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vAlign w:val="center"/>
          </w:tcPr>
          <w:p w:rsidR="005A0BE8" w:rsidRDefault="00FD7417" w:rsidP="00100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BE8">
              <w:rPr>
                <w:rFonts w:ascii="Times New Roman" w:hAnsi="Times New Roman" w:cs="Times New Roman"/>
              </w:rPr>
              <w:t>24</w:t>
            </w:r>
            <w:r w:rsidR="001009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  <w:vAlign w:val="center"/>
          </w:tcPr>
          <w:p w:rsidR="005A0BE8" w:rsidRDefault="00FD7417" w:rsidP="00100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BE8">
              <w:rPr>
                <w:rFonts w:ascii="Times New Roman" w:hAnsi="Times New Roman" w:cs="Times New Roman"/>
              </w:rPr>
              <w:t>24</w:t>
            </w:r>
            <w:r w:rsidR="001009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7" w:type="dxa"/>
            <w:gridSpan w:val="3"/>
            <w:vMerge/>
          </w:tcPr>
          <w:p w:rsidR="005A0BE8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BE8" w:rsidRPr="00CB7100" w:rsidTr="00F47B7C">
        <w:trPr>
          <w:cantSplit/>
          <w:trHeight w:val="1995"/>
          <w:jc w:val="center"/>
        </w:trPr>
        <w:tc>
          <w:tcPr>
            <w:tcW w:w="736" w:type="dxa"/>
            <w:vMerge w:val="restart"/>
            <w:vAlign w:val="center"/>
          </w:tcPr>
          <w:p w:rsidR="005A0BE8" w:rsidRDefault="005A0BE8" w:rsidP="003F7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0BE8" w:rsidRPr="003F7E1E" w:rsidRDefault="005A0BE8" w:rsidP="003F7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11785000500300006001100</w:t>
            </w:r>
          </w:p>
          <w:p w:rsidR="005A0BE8" w:rsidRPr="003F7E1E" w:rsidRDefault="005A0BE8" w:rsidP="002343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0BE8" w:rsidRPr="003F7E1E" w:rsidRDefault="005A0BE8" w:rsidP="005813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A0BE8" w:rsidRPr="003F7E1E" w:rsidRDefault="005A0BE8" w:rsidP="005813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A0BE8" w:rsidRDefault="005A0BE8" w:rsidP="002343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Pr="001B1887" w:rsidRDefault="005A0BE8" w:rsidP="002343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5A0BE8" w:rsidRPr="001B1887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CC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CC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1B1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рисмотр и уход</w:t>
            </w: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8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Pr="001B1887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Pr="001B1887" w:rsidRDefault="005A0BE8" w:rsidP="0058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</w:tcPr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CC10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CC10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1887">
              <w:rPr>
                <w:rFonts w:ascii="Times New Roman" w:eastAsia="Times New Roman" w:hAnsi="Times New Roman" w:cs="Times New Roman"/>
                <w:sz w:val="16"/>
                <w:szCs w:val="16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B1887">
              <w:rPr>
                <w:rFonts w:ascii="Times New Roman" w:eastAsia="Times New Roman" w:hAnsi="Times New Roman" w:cs="Times New Roman"/>
                <w:sz w:val="16"/>
                <w:szCs w:val="16"/>
              </w:rPr>
              <w:t>- инвалиды</w:t>
            </w: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58136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vMerge w:val="restart"/>
          </w:tcPr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CC10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CC10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18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1B18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лет  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1B18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  <w:p w:rsidR="005A0BE8" w:rsidRDefault="005A0BE8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58136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Default="005A0BE8" w:rsidP="00F129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0BE8" w:rsidRPr="001B1887" w:rsidRDefault="005A0BE8" w:rsidP="0058136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vMerge w:val="restart"/>
          </w:tcPr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A0BE8" w:rsidRDefault="005A0BE8" w:rsidP="00CC10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CC10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B18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8136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vMerge w:val="restart"/>
          </w:tcPr>
          <w:p w:rsidR="005A0BE8" w:rsidRDefault="005A0BE8" w:rsidP="00CC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1B1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рисмотр и уход</w:t>
            </w: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58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A0BE8" w:rsidRPr="001B1887" w:rsidRDefault="005A0BE8" w:rsidP="002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A0BE8" w:rsidRPr="001B1887" w:rsidRDefault="005A0BE8" w:rsidP="0023436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A0BE8" w:rsidRDefault="005A0BE8" w:rsidP="0058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</w:t>
            </w:r>
            <w:r w:rsidRPr="001B1887">
              <w:rPr>
                <w:rFonts w:ascii="Times New Roman" w:hAnsi="Times New Roman" w:cs="Times New Roman"/>
                <w:sz w:val="16"/>
                <w:szCs w:val="16"/>
              </w:rPr>
              <w:t xml:space="preserve">исло </w:t>
            </w:r>
            <w:proofErr w:type="spellStart"/>
            <w:proofErr w:type="gramStart"/>
            <w:r w:rsidRPr="001B1887">
              <w:rPr>
                <w:rFonts w:ascii="Times New Roman" w:hAnsi="Times New Roman" w:cs="Times New Roman"/>
                <w:sz w:val="16"/>
                <w:szCs w:val="16"/>
              </w:rPr>
              <w:t>обуча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B1887">
              <w:rPr>
                <w:rFonts w:ascii="Times New Roman" w:hAnsi="Times New Roman" w:cs="Times New Roman"/>
                <w:sz w:val="16"/>
                <w:szCs w:val="16"/>
              </w:rPr>
              <w:t>ющихся</w:t>
            </w:r>
            <w:proofErr w:type="spellEnd"/>
            <w:proofErr w:type="gramEnd"/>
          </w:p>
          <w:p w:rsidR="005A0BE8" w:rsidRPr="001B1887" w:rsidRDefault="005A0BE8" w:rsidP="00F47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5A0BE8" w:rsidRPr="001B1887" w:rsidRDefault="005A0BE8" w:rsidP="0058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5A0BE8" w:rsidRPr="001B1887" w:rsidRDefault="005A0BE8" w:rsidP="0082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188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86" w:type="dxa"/>
            <w:vAlign w:val="center"/>
          </w:tcPr>
          <w:p w:rsidR="005A0BE8" w:rsidRPr="001B1887" w:rsidRDefault="005A0BE8" w:rsidP="0082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vAlign w:val="center"/>
          </w:tcPr>
          <w:p w:rsidR="005A0BE8" w:rsidRPr="001B1887" w:rsidRDefault="005A0BE8" w:rsidP="00A47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86" w:type="dxa"/>
            <w:vAlign w:val="center"/>
          </w:tcPr>
          <w:p w:rsidR="005A0BE8" w:rsidRPr="001B1887" w:rsidRDefault="005A0BE8" w:rsidP="00A47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7" w:type="dxa"/>
            <w:gridSpan w:val="3"/>
            <w:vMerge w:val="restart"/>
          </w:tcPr>
          <w:p w:rsidR="005A0BE8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Merge w:val="restart"/>
          </w:tcPr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Merge w:val="restart"/>
          </w:tcPr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0BE8" w:rsidRPr="00CB7100" w:rsidTr="00166931">
        <w:trPr>
          <w:cantSplit/>
          <w:trHeight w:val="1541"/>
          <w:jc w:val="center"/>
        </w:trPr>
        <w:tc>
          <w:tcPr>
            <w:tcW w:w="736" w:type="dxa"/>
            <w:vMerge/>
          </w:tcPr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5A0BE8" w:rsidRPr="00CD71DA" w:rsidRDefault="005A0BE8" w:rsidP="00CD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1D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844" w:type="dxa"/>
          </w:tcPr>
          <w:p w:rsidR="005A0BE8" w:rsidRDefault="005A0BE8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0BE8" w:rsidRPr="005A0BE8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A0BE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 день</w:t>
            </w:r>
            <w:proofErr w:type="gramEnd"/>
          </w:p>
        </w:tc>
        <w:tc>
          <w:tcPr>
            <w:tcW w:w="845" w:type="dxa"/>
          </w:tcPr>
          <w:p w:rsidR="005A0BE8" w:rsidRDefault="005A0BE8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86" w:type="dxa"/>
          </w:tcPr>
          <w:p w:rsidR="005A0BE8" w:rsidRDefault="005A0BE8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Pr="00CB7100" w:rsidRDefault="00FD7417" w:rsidP="0042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0BE8">
              <w:rPr>
                <w:rFonts w:ascii="Times New Roman" w:eastAsia="Times New Roman" w:hAnsi="Times New Roman" w:cs="Times New Roman"/>
              </w:rPr>
              <w:t>24</w:t>
            </w:r>
            <w:r w:rsidR="0042736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5A0BE8" w:rsidRDefault="005A0BE8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Pr="00CB7100" w:rsidRDefault="00FD7417" w:rsidP="0042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0BE8">
              <w:rPr>
                <w:rFonts w:ascii="Times New Roman" w:eastAsia="Times New Roman" w:hAnsi="Times New Roman" w:cs="Times New Roman"/>
              </w:rPr>
              <w:t>24</w:t>
            </w:r>
            <w:r w:rsidR="0042736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5A0BE8" w:rsidRDefault="005A0BE8" w:rsidP="0023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0BE8" w:rsidRPr="00CB7100" w:rsidRDefault="00FD7417" w:rsidP="00427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0BE8">
              <w:rPr>
                <w:rFonts w:ascii="Times New Roman" w:eastAsia="Times New Roman" w:hAnsi="Times New Roman" w:cs="Times New Roman"/>
              </w:rPr>
              <w:t>24</w:t>
            </w:r>
            <w:r w:rsidR="0042736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07" w:type="dxa"/>
            <w:gridSpan w:val="3"/>
            <w:vMerge/>
          </w:tcPr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A0BE8" w:rsidRPr="00CB7100" w:rsidRDefault="005A0BE8" w:rsidP="003914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6931" w:rsidRDefault="00166931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CB7100" w:rsidRPr="00C469BF" w:rsidTr="00391450">
        <w:tc>
          <w:tcPr>
            <w:tcW w:w="14720" w:type="dxa"/>
            <w:gridSpan w:val="5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7100" w:rsidRPr="00C469BF" w:rsidTr="00391450">
        <w:tc>
          <w:tcPr>
            <w:tcW w:w="2352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7100" w:rsidRPr="00C469BF" w:rsidTr="00391450">
        <w:tc>
          <w:tcPr>
            <w:tcW w:w="2352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391450">
        <w:tc>
          <w:tcPr>
            <w:tcW w:w="2352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B97C52" w:rsidRPr="00FB21B2" w:rsidRDefault="00B97C52" w:rsidP="00B97C5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1B2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</w:t>
      </w:r>
    </w:p>
    <w:p w:rsidR="00B97C52" w:rsidRPr="00FB21B2" w:rsidRDefault="00B97C52" w:rsidP="00B97C5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1B2">
        <w:rPr>
          <w:rFonts w:ascii="Times New Roman" w:eastAsia="Times New Roman" w:hAnsi="Times New Roman" w:cs="Times New Roman"/>
          <w:sz w:val="28"/>
          <w:szCs w:val="28"/>
        </w:rPr>
        <w:t>- Закон Ставропольского края от 30.07.2013 г. № 72-КЗ «Об образовании»</w:t>
      </w:r>
    </w:p>
    <w:p w:rsidR="00B97C52" w:rsidRPr="00FB21B2" w:rsidRDefault="00B97C52" w:rsidP="00B97C5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1B2">
        <w:rPr>
          <w:rFonts w:ascii="Times New Roman" w:eastAsia="Times New Roman" w:hAnsi="Times New Roman" w:cs="Times New Roman"/>
          <w:sz w:val="28"/>
          <w:szCs w:val="28"/>
        </w:rPr>
        <w:t>- Постановление главного санитарного врача Российской Федерации от 15.05.2013 г. № 26 «Об утверждении СанПиН     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97C52" w:rsidRPr="00FB21B2" w:rsidRDefault="00B97C52" w:rsidP="00B97C5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1B2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06.10.2003 г. № 131-ФЗ «Об общих принципах организации местного самоуправления»</w:t>
      </w:r>
    </w:p>
    <w:p w:rsidR="00B97C52" w:rsidRPr="00FB21B2" w:rsidRDefault="00B97C52" w:rsidP="00B97C5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1B2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05.04.2013 г. № 44-ФЗ «О контрактной системе в сфере закупок, товаров, работ, услуг для обеспечения государственных и муниципальных нужд»</w:t>
      </w:r>
    </w:p>
    <w:p w:rsidR="00CB7100" w:rsidRPr="00C469BF" w:rsidRDefault="00CB7100" w:rsidP="00166931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муниципальной услуги:</w:t>
      </w:r>
    </w:p>
    <w:p w:rsidR="00B97C52" w:rsidRPr="00C469BF" w:rsidRDefault="00B97C52" w:rsidP="00166931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CB7100" w:rsidRPr="00C469BF" w:rsidTr="00391450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7100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39145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C52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2" w:rsidRPr="00FB21B2" w:rsidRDefault="00B97C5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Размещение информации на стендах, в уголках для родителей в ДОУ, публикация информации на сайте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2" w:rsidRPr="00FB21B2" w:rsidRDefault="00B97C5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Копии документов, регламентирующих деятельность ДОУ, сведения о бесплатных услугах, требования к родителям (законным представителям) и воспитанникам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2" w:rsidRPr="00FB21B2" w:rsidRDefault="00B97C52" w:rsidP="002343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постоянно</w:t>
            </w:r>
          </w:p>
        </w:tc>
      </w:tr>
      <w:tr w:rsidR="00B97C52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2" w:rsidRPr="00FB21B2" w:rsidRDefault="00B97C5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2" w:rsidRPr="00FB21B2" w:rsidRDefault="00B97C52" w:rsidP="0023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Сведения о ДОУ (Ф.И.О. Заведующего, адрес, телефон),</w:t>
            </w:r>
          </w:p>
          <w:p w:rsidR="00B97C52" w:rsidRPr="00FB21B2" w:rsidRDefault="00B97C52" w:rsidP="0023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-  информация о деятельности ДОУ;</w:t>
            </w:r>
          </w:p>
          <w:p w:rsidR="00B97C52" w:rsidRPr="00FB21B2" w:rsidRDefault="00B97C52" w:rsidP="0023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 xml:space="preserve">- проводимых </w:t>
            </w:r>
            <w:proofErr w:type="gramStart"/>
            <w:r w:rsidRPr="00FB21B2">
              <w:rPr>
                <w:rFonts w:ascii="Times New Roman" w:hAnsi="Times New Roman" w:cs="Times New Roman"/>
                <w:i/>
              </w:rPr>
              <w:t>мероприятиях</w:t>
            </w:r>
            <w:proofErr w:type="gramEnd"/>
            <w:r w:rsidRPr="00FB21B2">
              <w:rPr>
                <w:rFonts w:ascii="Times New Roman" w:hAnsi="Times New Roman" w:cs="Times New Roman"/>
                <w:i/>
              </w:rPr>
              <w:t xml:space="preserve">; </w:t>
            </w:r>
          </w:p>
          <w:p w:rsidR="00B97C52" w:rsidRPr="00FB21B2" w:rsidRDefault="00B97C5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2" w:rsidRPr="00FB21B2" w:rsidRDefault="00B97C52" w:rsidP="00234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B21B2">
              <w:rPr>
                <w:rFonts w:ascii="Times New Roman" w:hAnsi="Times New Roman" w:cs="Times New Roman"/>
                <w:i/>
              </w:rPr>
              <w:t>Постоянно</w:t>
            </w:r>
          </w:p>
          <w:p w:rsidR="00B97C52" w:rsidRPr="00FB21B2" w:rsidRDefault="00B97C52" w:rsidP="0023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97C52" w:rsidRPr="00FB21B2" w:rsidRDefault="00B97C52" w:rsidP="002343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1 раз в год</w:t>
            </w:r>
          </w:p>
        </w:tc>
      </w:tr>
      <w:tr w:rsidR="00B97C52" w:rsidRPr="00C469BF" w:rsidTr="00391450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2" w:rsidRPr="00FB21B2" w:rsidRDefault="00B97C5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2" w:rsidRPr="00FB21B2" w:rsidRDefault="00B97C52" w:rsidP="00234367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2" w:rsidRPr="00FB21B2" w:rsidRDefault="00B97C52" w:rsidP="002343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FB21B2">
              <w:rPr>
                <w:rFonts w:ascii="Times New Roman" w:hAnsi="Times New Roman" w:cs="Times New Roman"/>
                <w:i/>
              </w:rPr>
              <w:t>Постоянно</w:t>
            </w:r>
          </w:p>
        </w:tc>
      </w:tr>
    </w:tbl>
    <w:p w:rsidR="00F47B7C" w:rsidRDefault="00F47B7C" w:rsidP="00F47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B7C" w:rsidRPr="00C469BF" w:rsidRDefault="00435B2B" w:rsidP="0016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Прочие сведения о муниципальном задании</w:t>
      </w:r>
    </w:p>
    <w:p w:rsidR="00435B2B" w:rsidRPr="00C469BF" w:rsidRDefault="00435B2B" w:rsidP="00435B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5B2B" w:rsidRDefault="00435B2B" w:rsidP="00435B2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 (у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словия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для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досрочного прекращения выполнения муниципального задания: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35B2B" w:rsidRPr="00C469BF" w:rsidRDefault="00435B2B" w:rsidP="00435B2B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Default="00435B2B" w:rsidP="00166931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Иная информация, необходимая для выполнения (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выполнением) муниципального задания: ________________________________________________________________________________________________________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435B2B" w:rsidRPr="00C469BF" w:rsidRDefault="00435B2B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166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p w:rsidR="00435B2B" w:rsidRPr="00C469BF" w:rsidRDefault="00435B2B" w:rsidP="00435B2B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586"/>
        <w:gridCol w:w="7406"/>
      </w:tblGrid>
      <w:tr w:rsidR="00435B2B" w:rsidRPr="00C469BF" w:rsidTr="00391450">
        <w:tc>
          <w:tcPr>
            <w:tcW w:w="3955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77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68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города Ставрополя, осуществляющие </w:t>
            </w:r>
            <w:proofErr w:type="gramStart"/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435B2B" w:rsidRPr="00C469BF" w:rsidTr="00391450">
        <w:tc>
          <w:tcPr>
            <w:tcW w:w="3955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8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B2B" w:rsidRPr="00C469BF" w:rsidTr="00391450">
        <w:tc>
          <w:tcPr>
            <w:tcW w:w="3955" w:type="dxa"/>
            <w:vAlign w:val="center"/>
          </w:tcPr>
          <w:p w:rsidR="00435B2B" w:rsidRPr="00C469BF" w:rsidRDefault="00435B2B" w:rsidP="004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435B2B" w:rsidRPr="00C469BF" w:rsidRDefault="00435B2B" w:rsidP="004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vAlign w:val="center"/>
          </w:tcPr>
          <w:p w:rsidR="00435B2B" w:rsidRPr="00C469BF" w:rsidRDefault="00435B2B" w:rsidP="004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B7C" w:rsidRDefault="00F47B7C" w:rsidP="00F4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91A" w:rsidRDefault="00435B2B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отчетности о выполнении муниципального задания: </w:t>
      </w:r>
      <w:r w:rsidR="0016791A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по форме, установленной 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утвержденным </w:t>
      </w:r>
      <w:r w:rsidR="0016791A">
        <w:rPr>
          <w:rFonts w:ascii="Times New Roman" w:hAnsi="Times New Roman" w:cs="Times New Roman"/>
          <w:sz w:val="28"/>
          <w:szCs w:val="28"/>
        </w:rPr>
        <w:t>постановлением</w:t>
      </w:r>
      <w:r w:rsidR="0016791A" w:rsidRPr="000924A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06.07.2016 № 1479 «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</w:t>
      </w:r>
      <w:proofErr w:type="gramEnd"/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финансового обеспечения выполнения муниципального задания</w:t>
      </w:r>
      <w:r w:rsidR="0016791A" w:rsidRPr="000924A8">
        <w:rPr>
          <w:rFonts w:ascii="Times New Roman" w:hAnsi="Times New Roman" w:cs="Times New Roman"/>
          <w:sz w:val="28"/>
          <w:szCs w:val="28"/>
        </w:rPr>
        <w:t>»</w:t>
      </w:r>
      <w:r w:rsidR="00167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1A" w:rsidRDefault="0016791A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5B2B" w:rsidRPr="00C469BF" w:rsidRDefault="00435B2B" w:rsidP="00435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муниципального задания: 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задания: 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до 10 числа, следующего за отчетн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512B22" w:rsidRPr="00512B22">
        <w:rPr>
          <w:rFonts w:ascii="Times New Roman" w:eastAsia="Times New Roman" w:hAnsi="Times New Roman" w:cs="Times New Roman"/>
          <w:sz w:val="28"/>
          <w:szCs w:val="28"/>
        </w:rPr>
        <w:t>периодом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задания:  _______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________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91450" w:rsidRDefault="00391450" w:rsidP="00435B2B">
      <w:pPr>
        <w:spacing w:after="0"/>
      </w:pPr>
    </w:p>
    <w:sectPr w:rsidR="00391450" w:rsidSect="005E5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C"/>
    <w:rsid w:val="000455FF"/>
    <w:rsid w:val="00094AE6"/>
    <w:rsid w:val="000B7DD3"/>
    <w:rsid w:val="000C7C4B"/>
    <w:rsid w:val="00100997"/>
    <w:rsid w:val="00122136"/>
    <w:rsid w:val="00125570"/>
    <w:rsid w:val="00166931"/>
    <w:rsid w:val="0016791A"/>
    <w:rsid w:val="001712CF"/>
    <w:rsid w:val="0017447A"/>
    <w:rsid w:val="0019173C"/>
    <w:rsid w:val="001B1887"/>
    <w:rsid w:val="001C2A5B"/>
    <w:rsid w:val="00225B10"/>
    <w:rsid w:val="0022603B"/>
    <w:rsid w:val="00234367"/>
    <w:rsid w:val="002C0F6A"/>
    <w:rsid w:val="002C2254"/>
    <w:rsid w:val="003152DF"/>
    <w:rsid w:val="00360E91"/>
    <w:rsid w:val="00391450"/>
    <w:rsid w:val="003A4E7C"/>
    <w:rsid w:val="003B634E"/>
    <w:rsid w:val="003F4BE7"/>
    <w:rsid w:val="003F7E1E"/>
    <w:rsid w:val="00415ADA"/>
    <w:rsid w:val="004271DD"/>
    <w:rsid w:val="00427367"/>
    <w:rsid w:val="00435B2B"/>
    <w:rsid w:val="00450F75"/>
    <w:rsid w:val="004D00FF"/>
    <w:rsid w:val="00512B22"/>
    <w:rsid w:val="0058136C"/>
    <w:rsid w:val="005912BB"/>
    <w:rsid w:val="00592DE2"/>
    <w:rsid w:val="005A0BE8"/>
    <w:rsid w:val="005A74CD"/>
    <w:rsid w:val="005D6F13"/>
    <w:rsid w:val="005E55F3"/>
    <w:rsid w:val="00623C4B"/>
    <w:rsid w:val="006345A3"/>
    <w:rsid w:val="00651C92"/>
    <w:rsid w:val="0065708E"/>
    <w:rsid w:val="00675823"/>
    <w:rsid w:val="00681CD4"/>
    <w:rsid w:val="00693189"/>
    <w:rsid w:val="00737C94"/>
    <w:rsid w:val="00810E45"/>
    <w:rsid w:val="00826537"/>
    <w:rsid w:val="0083102C"/>
    <w:rsid w:val="008403A0"/>
    <w:rsid w:val="0085307A"/>
    <w:rsid w:val="008B7B6B"/>
    <w:rsid w:val="00952844"/>
    <w:rsid w:val="00957C30"/>
    <w:rsid w:val="00965305"/>
    <w:rsid w:val="009D3937"/>
    <w:rsid w:val="009F6FEC"/>
    <w:rsid w:val="00A063FC"/>
    <w:rsid w:val="00A06600"/>
    <w:rsid w:val="00A06F15"/>
    <w:rsid w:val="00A22318"/>
    <w:rsid w:val="00A47C9E"/>
    <w:rsid w:val="00A82069"/>
    <w:rsid w:val="00AA45BD"/>
    <w:rsid w:val="00AD12B9"/>
    <w:rsid w:val="00AE33B9"/>
    <w:rsid w:val="00AE4D82"/>
    <w:rsid w:val="00B24258"/>
    <w:rsid w:val="00B40597"/>
    <w:rsid w:val="00B61071"/>
    <w:rsid w:val="00B6182A"/>
    <w:rsid w:val="00B71A31"/>
    <w:rsid w:val="00B80EF7"/>
    <w:rsid w:val="00B97C52"/>
    <w:rsid w:val="00BA4819"/>
    <w:rsid w:val="00BB40C3"/>
    <w:rsid w:val="00BE1454"/>
    <w:rsid w:val="00BF30EA"/>
    <w:rsid w:val="00BF71A3"/>
    <w:rsid w:val="00C0257A"/>
    <w:rsid w:val="00CB7100"/>
    <w:rsid w:val="00CC1068"/>
    <w:rsid w:val="00CD71DA"/>
    <w:rsid w:val="00CE3DCC"/>
    <w:rsid w:val="00D07279"/>
    <w:rsid w:val="00D22359"/>
    <w:rsid w:val="00D63398"/>
    <w:rsid w:val="00E03A24"/>
    <w:rsid w:val="00E42E56"/>
    <w:rsid w:val="00E47D8E"/>
    <w:rsid w:val="00E627B4"/>
    <w:rsid w:val="00EE51BF"/>
    <w:rsid w:val="00EF2ECA"/>
    <w:rsid w:val="00F01BCE"/>
    <w:rsid w:val="00F129A9"/>
    <w:rsid w:val="00F1639A"/>
    <w:rsid w:val="00F47B7C"/>
    <w:rsid w:val="00F53AD2"/>
    <w:rsid w:val="00F557E8"/>
    <w:rsid w:val="00FA5FD6"/>
    <w:rsid w:val="00FB21B2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CD7E-6493-4773-9F33-AE9E37A0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123</cp:lastModifiedBy>
  <cp:revision>2</cp:revision>
  <cp:lastPrinted>2019-12-26T06:33:00Z</cp:lastPrinted>
  <dcterms:created xsi:type="dcterms:W3CDTF">2020-01-09T11:56:00Z</dcterms:created>
  <dcterms:modified xsi:type="dcterms:W3CDTF">2020-01-09T11:56:00Z</dcterms:modified>
</cp:coreProperties>
</file>